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3E65B" w14:textId="77777777" w:rsidR="00DD6D7F" w:rsidRDefault="00DD6D7F" w:rsidP="00D3608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44A7BA6" w14:textId="2F2FF0E5" w:rsidR="00F943C2" w:rsidRDefault="00AF1DCA" w:rsidP="001402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F1D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Земельный участок для </w:t>
      </w:r>
      <w:r w:rsidR="00140262" w:rsidRPr="0014026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ведени</w:t>
      </w:r>
      <w:r w:rsidR="0014026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я</w:t>
      </w:r>
      <w:r w:rsidR="00140262" w:rsidRPr="0014026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огородничества</w:t>
      </w:r>
    </w:p>
    <w:p w14:paraId="1AB418C2" w14:textId="77777777" w:rsidR="00AF1DCA" w:rsidRPr="00AF1DCA" w:rsidRDefault="00AF1DCA" w:rsidP="00AF1DCA">
      <w:pPr>
        <w:spacing w:after="0" w:line="240" w:lineRule="auto"/>
        <w:ind w:left="63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E154D8" w14:textId="08347D47" w:rsidR="0000535B" w:rsidRDefault="00140262" w:rsidP="000053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4026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Земельный участок в районе земельного участка c кадастровым номером 48:20:0027443:13 по ул. 40 лет Октября в г. Липецке</w:t>
      </w:r>
    </w:p>
    <w:p w14:paraId="75704C5F" w14:textId="77777777" w:rsidR="0000535B" w:rsidRPr="0000535B" w:rsidRDefault="0000535B" w:rsidP="000053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18EA933" w14:textId="7CC3DA79" w:rsidR="005A36CA" w:rsidRPr="0000535B" w:rsidRDefault="0000535B" w:rsidP="0000535B">
      <w:pPr>
        <w:spacing w:after="0" w:line="240" w:lineRule="auto"/>
        <w:ind w:left="567"/>
        <w:jc w:val="both"/>
        <w:rPr>
          <w:noProof/>
          <w:lang w:eastAsia="ru-RU"/>
        </w:rPr>
      </w:pPr>
      <w:r w:rsidRPr="000053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Заказчик: </w:t>
      </w:r>
      <w:r w:rsidR="00140262">
        <w:rPr>
          <w:rFonts w:ascii="Times New Roman" w:eastAsia="Times New Roman" w:hAnsi="Times New Roman" w:cs="Times New Roman"/>
          <w:sz w:val="28"/>
          <w:szCs w:val="24"/>
          <w:lang w:eastAsia="ru-RU"/>
        </w:rPr>
        <w:t>Макина Надежда Васильевна</w:t>
      </w:r>
    </w:p>
    <w:p w14:paraId="604FD5FC" w14:textId="77777777" w:rsidR="0018026B" w:rsidRDefault="0018026B" w:rsidP="000F58DF">
      <w:pPr>
        <w:spacing w:after="0" w:line="240" w:lineRule="auto"/>
        <w:ind w:left="567"/>
        <w:jc w:val="both"/>
        <w:rPr>
          <w:noProof/>
          <w:lang w:eastAsia="ru-RU"/>
        </w:rPr>
      </w:pPr>
    </w:p>
    <w:p w14:paraId="2D60A93A" w14:textId="6FCF4F4B" w:rsidR="00AF1DCA" w:rsidRDefault="00AF1DCA" w:rsidP="000F58DF">
      <w:pPr>
        <w:spacing w:after="0" w:line="240" w:lineRule="auto"/>
        <w:ind w:left="567"/>
        <w:jc w:val="both"/>
        <w:rPr>
          <w:noProof/>
          <w:lang w:eastAsia="ru-RU"/>
        </w:rPr>
      </w:pPr>
    </w:p>
    <w:p w14:paraId="7987E8D3" w14:textId="34C15C26" w:rsidR="00AF1DCA" w:rsidRDefault="0084219D" w:rsidP="000F58DF">
      <w:pPr>
        <w:spacing w:after="0" w:line="240" w:lineRule="auto"/>
        <w:ind w:left="567"/>
        <w:jc w:val="both"/>
        <w:rPr>
          <w:noProof/>
          <w:lang w:eastAsia="ru-RU"/>
        </w:rPr>
      </w:pPr>
      <w:r w:rsidRPr="0084219D">
        <w:rPr>
          <w:noProof/>
          <w:lang w:eastAsia="ru-RU"/>
        </w:rPr>
        <w:drawing>
          <wp:inline distT="0" distB="0" distL="0" distR="0" wp14:anchorId="50650D0A" wp14:editId="069B6613">
            <wp:extent cx="6507892" cy="385089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17" r="11681"/>
                    <a:stretch/>
                  </pic:blipFill>
                  <pic:spPr bwMode="auto">
                    <a:xfrm>
                      <a:off x="0" y="0"/>
                      <a:ext cx="6522819" cy="3859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1679D7" w14:textId="404D10FC" w:rsidR="00AF1DCA" w:rsidRDefault="00AF1DCA" w:rsidP="000F58DF">
      <w:pPr>
        <w:spacing w:after="0" w:line="240" w:lineRule="auto"/>
        <w:ind w:left="567"/>
        <w:jc w:val="both"/>
        <w:rPr>
          <w:noProof/>
          <w:lang w:eastAsia="ru-RU"/>
        </w:rPr>
      </w:pPr>
    </w:p>
    <w:p w14:paraId="5EC7B54C" w14:textId="2E8312FB" w:rsidR="00F943C2" w:rsidRDefault="00F943C2" w:rsidP="000F58DF">
      <w:pPr>
        <w:spacing w:after="0" w:line="240" w:lineRule="auto"/>
        <w:ind w:left="567"/>
        <w:jc w:val="both"/>
        <w:rPr>
          <w:noProof/>
          <w:lang w:eastAsia="ru-RU"/>
        </w:rPr>
      </w:pPr>
    </w:p>
    <w:p w14:paraId="7A1279DA" w14:textId="761F7F54" w:rsidR="0018026B" w:rsidRDefault="0084219D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eastAsia="zh-CN"/>
        </w:rPr>
      </w:pPr>
      <w:r w:rsidRPr="0084219D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eastAsia="zh-CN"/>
        </w:rPr>
        <w:t>Зона запрещения нового жилищного строительства (Ж-5)</w:t>
      </w:r>
    </w:p>
    <w:p w14:paraId="3164C183" w14:textId="77777777" w:rsidR="0084219D" w:rsidRDefault="0084219D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1D83ABD" w14:textId="01608C25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C9CBBA8" w14:textId="13D7EC35" w:rsidR="003202C8" w:rsidRDefault="003202C8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D8D6E5D" w14:textId="15CFE012" w:rsidR="003202C8" w:rsidRDefault="003202C8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2D3D6CC" w14:textId="789D18C3" w:rsidR="003202C8" w:rsidRDefault="003202C8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DCBF3BD" w14:textId="50391DD2" w:rsidR="007E015A" w:rsidRDefault="007E015A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A39F37B" w14:textId="5C3E88A1" w:rsidR="00140262" w:rsidRDefault="0014026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60C653F" w14:textId="12A79B94" w:rsidR="00140262" w:rsidRDefault="0014026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3084AD7" w14:textId="48F3D4CB" w:rsidR="0084219D" w:rsidRDefault="0084219D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D374B4F" w14:textId="5D50EE30" w:rsidR="0084219D" w:rsidRDefault="0084219D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4CE9523" w14:textId="043C1033" w:rsidR="0084219D" w:rsidRDefault="0084219D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F4615A6" w14:textId="0EB93FB9" w:rsidR="0084219D" w:rsidRDefault="0084219D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3CE5B72" w14:textId="4E9709F1" w:rsidR="0084219D" w:rsidRDefault="0084219D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3654130" w14:textId="77777777" w:rsidR="0084219D" w:rsidRDefault="0084219D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78BE690" w14:textId="77777777" w:rsidR="00140262" w:rsidRDefault="0014026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5E4A187" w14:textId="04809FAD" w:rsidR="003202C8" w:rsidRDefault="003202C8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57A55D6" w14:textId="71D104AD" w:rsidR="00750107" w:rsidRDefault="00750107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AAD62C5" w14:textId="68B31E91" w:rsidR="0018026B" w:rsidRDefault="0018026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F397901" w14:textId="21C5D8CF" w:rsidR="00B92FEB" w:rsidRPr="00B92FEB" w:rsidRDefault="00B92FEB" w:rsidP="00CF7676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CF7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</w:t>
      </w:r>
      <w:r w:rsidRPr="00B92F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участок для </w:t>
      </w:r>
      <w:r w:rsidR="00CF7676" w:rsidRPr="00CF7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ведени</w:t>
      </w:r>
      <w:r w:rsidR="00CF7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я</w:t>
      </w:r>
      <w:r w:rsidR="00CF7676" w:rsidRPr="00CF7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огородничества</w:t>
      </w:r>
    </w:p>
    <w:p w14:paraId="072E227F" w14:textId="77777777" w:rsidR="0018026B" w:rsidRDefault="0018026B" w:rsidP="0018026B">
      <w:pPr>
        <w:pStyle w:val="a3"/>
        <w:spacing w:after="0" w:line="240" w:lineRule="auto"/>
        <w:ind w:left="9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44AF8D24" w14:textId="03DD928F" w:rsidR="00B92FEB" w:rsidRDefault="00CF7676" w:rsidP="00CF7676">
      <w:pPr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F767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Земельный участок в районе земельного участка c кадастровым номером  48:20:0031402:210 по ул. Зареченская в г. Липецке</w:t>
      </w:r>
    </w:p>
    <w:p w14:paraId="11EE9480" w14:textId="77777777" w:rsidR="00CF7676" w:rsidRDefault="00B84110" w:rsidP="00B8411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</w:p>
    <w:p w14:paraId="778B9B2B" w14:textId="77777777" w:rsidR="00BA386D" w:rsidRDefault="00BA386D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1893647" w14:textId="4BFA8C4B" w:rsidR="00345591" w:rsidRPr="00B84110" w:rsidRDefault="00B84110" w:rsidP="00B8411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="00345591" w:rsidRPr="00B8411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Заказчик: </w:t>
      </w:r>
      <w:r w:rsidR="00CF7676">
        <w:rPr>
          <w:rFonts w:ascii="Times New Roman" w:eastAsia="Times New Roman" w:hAnsi="Times New Roman" w:cs="Times New Roman"/>
          <w:sz w:val="28"/>
          <w:szCs w:val="24"/>
          <w:lang w:eastAsia="ru-RU"/>
        </w:rPr>
        <w:t>Карташова Екатерина Александровна</w:t>
      </w:r>
    </w:p>
    <w:p w14:paraId="6E4D99A4" w14:textId="2074420E" w:rsidR="00345591" w:rsidRDefault="00345591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73A97D4" w14:textId="350895A2" w:rsidR="00481855" w:rsidRDefault="00EE358C" w:rsidP="00EE358C">
      <w:pPr>
        <w:spacing w:after="0" w:line="240" w:lineRule="auto"/>
        <w:jc w:val="both"/>
        <w:outlineLvl w:val="2"/>
        <w:rPr>
          <w:rFonts w:ascii="Calibri" w:eastAsia="Calibri" w:hAnsi="Calibri" w:cs="Times New Roman"/>
          <w:noProof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w:t xml:space="preserve">          </w:t>
      </w:r>
      <w:r w:rsidR="00CF7676">
        <w:rPr>
          <w:rFonts w:ascii="Calibri" w:eastAsia="Calibri" w:hAnsi="Calibri" w:cs="Times New Roman"/>
          <w:noProof/>
          <w:lang w:eastAsia="ru-RU"/>
        </w:rPr>
        <w:t xml:space="preserve">                                  </w:t>
      </w:r>
      <w:r w:rsidR="008673D3">
        <w:rPr>
          <w:rFonts w:ascii="Calibri" w:eastAsia="Calibri" w:hAnsi="Calibri" w:cs="Times New Roman"/>
          <w:noProof/>
          <w:lang w:eastAsia="ru-RU"/>
        </w:rPr>
        <w:t xml:space="preserve">               </w:t>
      </w:r>
    </w:p>
    <w:p w14:paraId="0CFD89E1" w14:textId="6BD915D4" w:rsidR="00CF7676" w:rsidRDefault="00CF7676" w:rsidP="00EE358C">
      <w:pPr>
        <w:spacing w:after="0" w:line="240" w:lineRule="auto"/>
        <w:jc w:val="both"/>
        <w:outlineLvl w:val="2"/>
        <w:rPr>
          <w:rFonts w:ascii="Calibri" w:eastAsia="Calibri" w:hAnsi="Calibri" w:cs="Times New Roman"/>
          <w:noProof/>
          <w:lang w:eastAsia="ru-RU"/>
        </w:rPr>
      </w:pPr>
    </w:p>
    <w:p w14:paraId="02275FA1" w14:textId="1309D369" w:rsidR="00CF7676" w:rsidRDefault="008673D3" w:rsidP="008673D3">
      <w:pPr>
        <w:spacing w:after="0" w:line="240" w:lineRule="auto"/>
        <w:ind w:left="426"/>
        <w:jc w:val="both"/>
        <w:outlineLvl w:val="2"/>
        <w:rPr>
          <w:rFonts w:ascii="Calibri" w:eastAsia="Calibri" w:hAnsi="Calibri" w:cs="Times New Roman"/>
          <w:noProof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8146B42" wp14:editId="1F41F27A">
            <wp:extent cx="6680887" cy="4954892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460" cy="49597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D1A057" w14:textId="5500E9BE" w:rsidR="00CF7676" w:rsidRDefault="00CF7676" w:rsidP="00EE358C">
      <w:pPr>
        <w:spacing w:after="0" w:line="240" w:lineRule="auto"/>
        <w:jc w:val="both"/>
        <w:outlineLvl w:val="2"/>
        <w:rPr>
          <w:rFonts w:ascii="Calibri" w:eastAsia="Calibri" w:hAnsi="Calibri" w:cs="Times New Roman"/>
          <w:noProof/>
          <w:lang w:eastAsia="ru-RU"/>
        </w:rPr>
      </w:pPr>
    </w:p>
    <w:p w14:paraId="1F140A72" w14:textId="5BD6DE77" w:rsidR="00CF7676" w:rsidRDefault="00CF7676" w:rsidP="00EE358C">
      <w:pPr>
        <w:spacing w:after="0" w:line="240" w:lineRule="auto"/>
        <w:jc w:val="both"/>
        <w:outlineLvl w:val="2"/>
        <w:rPr>
          <w:rFonts w:ascii="Calibri" w:eastAsia="Calibri" w:hAnsi="Calibri" w:cs="Times New Roman"/>
          <w:noProof/>
          <w:lang w:eastAsia="ru-RU"/>
        </w:rPr>
      </w:pPr>
    </w:p>
    <w:p w14:paraId="5D21501F" w14:textId="77777777" w:rsidR="008673D3" w:rsidRDefault="008673D3" w:rsidP="00EE358C">
      <w:pPr>
        <w:spacing w:after="0" w:line="240" w:lineRule="auto"/>
        <w:jc w:val="both"/>
        <w:outlineLvl w:val="2"/>
        <w:rPr>
          <w:rFonts w:ascii="Calibri" w:eastAsia="Calibri" w:hAnsi="Calibri" w:cs="Times New Roman"/>
          <w:noProof/>
          <w:lang w:eastAsia="ru-RU"/>
        </w:rPr>
      </w:pPr>
    </w:p>
    <w:p w14:paraId="5B55D3B0" w14:textId="40000544" w:rsidR="00EE358C" w:rsidRDefault="00481855" w:rsidP="00EE358C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ab/>
      </w:r>
      <w:r w:rsidR="00CF767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="00CF7676" w:rsidRPr="00CF767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запрещения нового жилищного строительства (Ж-5)</w:t>
      </w:r>
    </w:p>
    <w:p w14:paraId="790EA3B7" w14:textId="620BADBF" w:rsidR="00CF7676" w:rsidRDefault="00CF7676" w:rsidP="00EE358C">
      <w:pPr>
        <w:spacing w:after="0" w:line="240" w:lineRule="auto"/>
        <w:jc w:val="both"/>
        <w:outlineLvl w:val="2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14:paraId="75155538" w14:textId="4E734792" w:rsidR="008673D3" w:rsidRDefault="008673D3" w:rsidP="00EE358C">
      <w:pPr>
        <w:spacing w:after="0" w:line="240" w:lineRule="auto"/>
        <w:jc w:val="both"/>
        <w:outlineLvl w:val="2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14:paraId="70C252B7" w14:textId="565D38C4" w:rsidR="00A4167A" w:rsidRDefault="00345591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</w:t>
      </w:r>
      <w:r w:rsidRPr="0034559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словно разрешенный вид использования – </w:t>
      </w:r>
      <w:r w:rsidR="00CF7676" w:rsidRPr="00CF767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ведение огородничества</w:t>
      </w:r>
    </w:p>
    <w:p w14:paraId="5157977C" w14:textId="285B598C" w:rsidR="00CF7676" w:rsidRDefault="00CF7676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387201B" w14:textId="1C54BDD4" w:rsidR="00CF7676" w:rsidRDefault="00CF7676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A03277B" w14:textId="660EA619" w:rsidR="00CF7676" w:rsidRDefault="00CF7676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B06F635" w14:textId="35202306" w:rsidR="00CF7676" w:rsidRDefault="00CF7676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CEC79DE" w14:textId="070C0794" w:rsidR="00CF7676" w:rsidRDefault="00CF7676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38B68A4" w14:textId="463A5E67" w:rsidR="00CF7676" w:rsidRDefault="00CF7676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456CAFC" w14:textId="40973FB8" w:rsidR="00A4167A" w:rsidRDefault="00A4167A" w:rsidP="00337B81">
      <w:pPr>
        <w:pStyle w:val="a3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B84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Земельный участок для </w:t>
      </w:r>
      <w:r w:rsidR="00337B81" w:rsidRPr="00337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ведения огородничества</w:t>
      </w:r>
    </w:p>
    <w:p w14:paraId="5AEA6957" w14:textId="77777777" w:rsidR="00337B81" w:rsidRPr="00337B81" w:rsidRDefault="00337B81" w:rsidP="00337B8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05A99146" w14:textId="65208593" w:rsidR="00B84110" w:rsidRPr="00B84110" w:rsidRDefault="00337B81" w:rsidP="00337B81">
      <w:pPr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337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 участок в районе земельного участка c кадастровым номером  48:20:0031402:210 по ул. Зареченская в г. Липецке</w:t>
      </w:r>
    </w:p>
    <w:p w14:paraId="4B1F6AEC" w14:textId="77777777" w:rsidR="00337B81" w:rsidRDefault="00B84110" w:rsidP="00B8411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       </w:t>
      </w:r>
    </w:p>
    <w:p w14:paraId="44A6D987" w14:textId="299AD18A" w:rsidR="00A4167A" w:rsidRPr="00B84110" w:rsidRDefault="00337B81" w:rsidP="00B8411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zh-CN"/>
        </w:rPr>
        <w:t xml:space="preserve">          </w:t>
      </w:r>
      <w:r w:rsidR="00A4167A" w:rsidRPr="00B841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Pr="00337B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Карташова Екатерина Александровна</w:t>
      </w:r>
    </w:p>
    <w:p w14:paraId="66D5706C" w14:textId="2201EC50" w:rsidR="00D55B01" w:rsidRDefault="00D55B01" w:rsidP="00A4167A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ED37920" w14:textId="35E8DC95" w:rsidR="00D55B01" w:rsidRDefault="00337B81" w:rsidP="00A4167A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</w:pPr>
      <w:r w:rsidRPr="00337B81">
        <w:rPr>
          <w:rFonts w:ascii="Times New Roman" w:eastAsia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  <w:drawing>
          <wp:inline distT="0" distB="0" distL="0" distR="0" wp14:anchorId="2C10E7AE" wp14:editId="76743F27">
            <wp:extent cx="6367848" cy="4186779"/>
            <wp:effectExtent l="0" t="0" r="0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49" r="12871"/>
                    <a:stretch/>
                  </pic:blipFill>
                  <pic:spPr bwMode="auto">
                    <a:xfrm>
                      <a:off x="0" y="0"/>
                      <a:ext cx="6385446" cy="419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166C5E" w14:textId="520F56A0" w:rsidR="009323A4" w:rsidRDefault="009323A4" w:rsidP="00A4167A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</w:pPr>
    </w:p>
    <w:p w14:paraId="4F0CF29F" w14:textId="3EC48E16" w:rsidR="009323A4" w:rsidRDefault="009323A4" w:rsidP="00A4167A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</w:pPr>
    </w:p>
    <w:p w14:paraId="46210760" w14:textId="77777777" w:rsidR="00826E15" w:rsidRDefault="00826E15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72DA698" w14:textId="77777777" w:rsidR="00337B81" w:rsidRPr="00337B81" w:rsidRDefault="00337B81" w:rsidP="00337B8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337B8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Зона запрещения нового жилищного строительства (Ж-5)</w:t>
      </w:r>
    </w:p>
    <w:p w14:paraId="0D5CEE76" w14:textId="77777777" w:rsidR="00337B81" w:rsidRPr="00337B81" w:rsidRDefault="00337B81" w:rsidP="00337B8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134E528" w14:textId="77777777" w:rsidR="00337B81" w:rsidRPr="00337B81" w:rsidRDefault="00337B81" w:rsidP="00337B8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C66F2E5" w14:textId="56BC1D45" w:rsidR="00F0547B" w:rsidRDefault="00337B81" w:rsidP="00337B8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337B8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 ведение огородничества</w:t>
      </w:r>
    </w:p>
    <w:p w14:paraId="09BBC7FF" w14:textId="03F432A5" w:rsidR="00337B81" w:rsidRDefault="00337B81" w:rsidP="00337B8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A478F79" w14:textId="36580341" w:rsidR="00337B81" w:rsidRDefault="00337B81" w:rsidP="00337B8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9819679" w14:textId="77777777" w:rsidR="00337B81" w:rsidRDefault="00337B81" w:rsidP="00337B8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6B78997" w14:textId="4A26258B" w:rsidR="00F0547B" w:rsidRDefault="00F0547B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47B2E79" w14:textId="5EDB7A3C" w:rsidR="00F0547B" w:rsidRDefault="00F0547B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707A997" w14:textId="1F9DD9B4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5B58252" w14:textId="1F55328C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280E586" w14:textId="45F21627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348B327" w14:textId="470DC8F7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6E397D9" w14:textId="14456429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52023FA" w14:textId="7D1118AA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367F58F" w14:textId="464428F2" w:rsidR="00F0547B" w:rsidRDefault="00F0547B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8FF09F2" w14:textId="040353C9" w:rsidR="00F0547B" w:rsidRPr="00A4167A" w:rsidRDefault="00F0547B" w:rsidP="008D4A4D">
      <w:pPr>
        <w:pStyle w:val="a3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A416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Земельный участок для </w:t>
      </w:r>
      <w:r w:rsidR="008D4A4D" w:rsidRPr="008D4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ведения огородничества</w:t>
      </w:r>
    </w:p>
    <w:p w14:paraId="708DAC0F" w14:textId="77777777" w:rsidR="008D4A4D" w:rsidRDefault="008D4A4D" w:rsidP="008D4A4D">
      <w:pPr>
        <w:pStyle w:val="a3"/>
        <w:spacing w:after="0" w:line="240" w:lineRule="auto"/>
        <w:ind w:left="107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59ACCB4F" w14:textId="5A0AEF5D" w:rsidR="004558D0" w:rsidRDefault="008D4A4D" w:rsidP="008D4A4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8D4A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 участок в районе земельного участка c кадастровым номером 48:20:0031402:210 по ул. Зареченская в г. Липецке</w:t>
      </w:r>
    </w:p>
    <w:p w14:paraId="068C5ABB" w14:textId="77777777" w:rsidR="008D4A4D" w:rsidRPr="008D4A4D" w:rsidRDefault="008D4A4D" w:rsidP="008D4A4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E677B77" w14:textId="309C36D3" w:rsidR="00F0547B" w:rsidRDefault="00F0547B" w:rsidP="00F0547B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A416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8D4A4D" w:rsidRPr="008D4A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Карташова Екатерина Александровна</w:t>
      </w:r>
    </w:p>
    <w:p w14:paraId="309444D0" w14:textId="77777777" w:rsidR="008D4A4D" w:rsidRDefault="008D4A4D" w:rsidP="00F0547B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FE39605" w14:textId="197C5B68" w:rsidR="00F0547B" w:rsidRDefault="00B9035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B90353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3246F770" wp14:editId="3EBBFDDA">
            <wp:extent cx="6606745" cy="3987518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37" r="13391"/>
                    <a:stretch/>
                  </pic:blipFill>
                  <pic:spPr bwMode="auto">
                    <a:xfrm>
                      <a:off x="0" y="0"/>
                      <a:ext cx="6624816" cy="39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93461B" w14:textId="58F97CB6" w:rsidR="0059087C" w:rsidRDefault="0059087C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76322A01" w14:textId="38AE5A30" w:rsidR="008D4A4D" w:rsidRDefault="008D4A4D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13C6C4FF" w14:textId="4B803125" w:rsidR="008D4A4D" w:rsidRDefault="008D4A4D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463F78B3" w14:textId="77777777" w:rsidR="008D4A4D" w:rsidRPr="008D4A4D" w:rsidRDefault="001463F7" w:rsidP="008D4A4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</w:t>
      </w:r>
      <w:r w:rsidR="008D4A4D" w:rsidRPr="008D4A4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Зона запрещения нового жилищного строительства (Ж-5)</w:t>
      </w:r>
    </w:p>
    <w:p w14:paraId="0C06494A" w14:textId="77777777" w:rsidR="008D4A4D" w:rsidRPr="008D4A4D" w:rsidRDefault="008D4A4D" w:rsidP="008D4A4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83662B0" w14:textId="77777777" w:rsidR="008D4A4D" w:rsidRPr="008D4A4D" w:rsidRDefault="008D4A4D" w:rsidP="008D4A4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33E74C9" w14:textId="0974ECBB" w:rsidR="0059087C" w:rsidRDefault="008D4A4D" w:rsidP="008D4A4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8D4A4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 ведение огородничества</w:t>
      </w:r>
    </w:p>
    <w:p w14:paraId="59E1962A" w14:textId="5BA2847E" w:rsidR="0059087C" w:rsidRDefault="0059087C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4C1BF6D" w14:textId="17D9706C" w:rsidR="00FF19C2" w:rsidRDefault="00FF19C2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BBA9F14" w14:textId="1A05A380" w:rsidR="00FF19C2" w:rsidRDefault="00FF19C2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0CE5BBB" w14:textId="449CF7CB" w:rsidR="00FF19C2" w:rsidRDefault="00FF19C2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54DAF904" w14:textId="4D6FCA0D" w:rsidR="008E4BD8" w:rsidRDefault="008E4BD8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54A72AE4" w14:textId="2C254DC9" w:rsidR="008E4BD8" w:rsidRDefault="008E4BD8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E25F382" w14:textId="00FB93C1" w:rsidR="008E4BD8" w:rsidRDefault="008E4BD8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E5FF834" w14:textId="4D067C58" w:rsidR="008E4BD8" w:rsidRDefault="008E4BD8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CDD283E" w14:textId="1B5D980F" w:rsidR="00B90353" w:rsidRDefault="00B9035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709F4080" w14:textId="287A7287" w:rsidR="00B90353" w:rsidRDefault="00B9035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7C885A9D" w14:textId="1609345F" w:rsidR="00B90353" w:rsidRDefault="00B9035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7A2AD363" w14:textId="77777777" w:rsidR="00B90353" w:rsidRDefault="00B9035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CF0D4E3" w14:textId="6E23F9D4" w:rsidR="008E4BD8" w:rsidRDefault="008E4BD8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C181F2B" w14:textId="71311FBF" w:rsidR="00FF19C2" w:rsidRDefault="00FF19C2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896E448" w14:textId="5601ADBC" w:rsidR="003821FC" w:rsidRPr="00471C08" w:rsidRDefault="007B1A64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5.  </w:t>
      </w:r>
      <w:r w:rsidRPr="007B1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Земельный участок для </w:t>
      </w:r>
      <w:r w:rsidR="00B90353" w:rsidRPr="00B903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индивидуального жилищного строительства</w:t>
      </w:r>
    </w:p>
    <w:p w14:paraId="0FC0651E" w14:textId="77777777" w:rsidR="003821FC" w:rsidRPr="00471C08" w:rsidRDefault="003821FC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EDA6255" w14:textId="23D255BC" w:rsidR="00E27543" w:rsidRPr="00E27543" w:rsidRDefault="00E27543" w:rsidP="00E27543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E2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адрес: г. Липецк, ул. </w:t>
      </w:r>
      <w:r w:rsidR="00B903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Перова,  </w:t>
      </w:r>
      <w:r w:rsidR="00B90353" w:rsidRPr="00B903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д. 2</w:t>
      </w:r>
    </w:p>
    <w:p w14:paraId="1AFB5B34" w14:textId="77777777" w:rsidR="00E27543" w:rsidRPr="00E27543" w:rsidRDefault="00E27543" w:rsidP="00E27543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B03B218" w14:textId="18D0896F" w:rsidR="002C7401" w:rsidRPr="00E27543" w:rsidRDefault="00E27543" w:rsidP="00E27543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E27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кадастровый номер земельного участка  -  </w:t>
      </w:r>
      <w:r w:rsidR="00B90353" w:rsidRPr="00B903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48:20:0045401:6</w:t>
      </w:r>
    </w:p>
    <w:p w14:paraId="0D5F65F2" w14:textId="77777777" w:rsidR="00E27543" w:rsidRDefault="00E27543" w:rsidP="00E27543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D614037" w14:textId="5CA60628" w:rsidR="00107A9D" w:rsidRPr="00B90353" w:rsidRDefault="003821FC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3821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B903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Ненахов Игорь Васильевич</w:t>
      </w:r>
    </w:p>
    <w:p w14:paraId="19169F24" w14:textId="77777777" w:rsidR="002C7401" w:rsidRDefault="002C7401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99B1CFC" w14:textId="2AE437C6" w:rsidR="00725B5E" w:rsidRDefault="00B9035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  <w:r w:rsidRPr="00B90353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54D84C2A" wp14:editId="07098D13">
            <wp:extent cx="6433751" cy="4052509"/>
            <wp:effectExtent l="0" t="0" r="5715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1" r="18058"/>
                    <a:stretch/>
                  </pic:blipFill>
                  <pic:spPr bwMode="auto">
                    <a:xfrm>
                      <a:off x="0" y="0"/>
                      <a:ext cx="6451244" cy="4063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7ED26F" w14:textId="684713C8" w:rsidR="00E27543" w:rsidRDefault="00E275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268DDA47" w14:textId="2AFB8F57" w:rsidR="00E27543" w:rsidRDefault="00E275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4A70B6B8" w14:textId="77777777" w:rsidR="00471C08" w:rsidRDefault="00471C08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F7EC129" w14:textId="76EF0766" w:rsidR="00E27543" w:rsidRDefault="00B9035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B9035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застройки малоэтажными жилыми домами (Ж-2)</w:t>
      </w:r>
    </w:p>
    <w:p w14:paraId="4AFBD7DA" w14:textId="77777777" w:rsidR="00B90353" w:rsidRPr="00725B5E" w:rsidRDefault="00B9035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FC25BB1" w14:textId="7555F5F0" w:rsidR="00725B5E" w:rsidRDefault="00725B5E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725B5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Условно разрешенный вид использования – </w:t>
      </w:r>
      <w:r w:rsidR="00B90353" w:rsidRPr="00B9035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для индивидуального жилищного строительства</w:t>
      </w:r>
    </w:p>
    <w:p w14:paraId="03ADA8BF" w14:textId="382F61C2" w:rsidR="00C83743" w:rsidRDefault="00C837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CC61610" w14:textId="26491B56" w:rsidR="00C83743" w:rsidRDefault="00C837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DAA7C92" w14:textId="7079CE12" w:rsidR="00C83743" w:rsidRDefault="00C837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BE36B00" w14:textId="3239850E" w:rsidR="00C83743" w:rsidRDefault="00C837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3B23CA8" w14:textId="47CDD950" w:rsidR="00E27543" w:rsidRDefault="00E275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F16BB90" w14:textId="7DC8DC23" w:rsidR="00E27543" w:rsidRDefault="00E275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DB236E8" w14:textId="58F1366D" w:rsidR="00B90353" w:rsidRDefault="00B9035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8C1CCC3" w14:textId="7DD93485" w:rsidR="00B90353" w:rsidRDefault="00B9035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0C0D0CC" w14:textId="5016ECF6" w:rsidR="00B90353" w:rsidRDefault="00B9035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A8D84D1" w14:textId="422D0B89" w:rsidR="00B90353" w:rsidRDefault="00B9035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52056CB" w14:textId="54AE8349" w:rsidR="00B90353" w:rsidRDefault="00B9035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004B933" w14:textId="3041CA98" w:rsidR="00C83743" w:rsidRDefault="00C837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5B0D51E" w14:textId="5D3082AB" w:rsidR="0002599D" w:rsidRPr="008C0A98" w:rsidRDefault="0002599D" w:rsidP="00570FA7">
      <w:pPr>
        <w:pStyle w:val="a3"/>
        <w:numPr>
          <w:ilvl w:val="0"/>
          <w:numId w:val="4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8C0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Земельный участок для </w:t>
      </w:r>
      <w:r w:rsidR="00570FA7" w:rsidRPr="00570F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ведени</w:t>
      </w:r>
      <w:r w:rsidR="00570F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я</w:t>
      </w:r>
      <w:r w:rsidR="00570FA7" w:rsidRPr="00570F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огородничества</w:t>
      </w:r>
    </w:p>
    <w:p w14:paraId="1CCBAB66" w14:textId="77777777" w:rsidR="008C0A98" w:rsidRPr="0002599D" w:rsidRDefault="008C0A98" w:rsidP="008C0A98">
      <w:pPr>
        <w:pStyle w:val="a3"/>
        <w:spacing w:after="0" w:line="240" w:lineRule="auto"/>
        <w:ind w:left="928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5A50C59A" w14:textId="2800B24D" w:rsidR="0002599D" w:rsidRDefault="00570FA7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570F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 участок в районе земельного участка c кадастровым номером 48:20:0027223:77 по ул. Бабушкина в г. Липецке</w:t>
      </w:r>
    </w:p>
    <w:p w14:paraId="1D3081A4" w14:textId="77777777" w:rsidR="003740A7" w:rsidRPr="004F26E8" w:rsidRDefault="003740A7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099FB5F" w14:textId="0601FABF" w:rsidR="006B138D" w:rsidRPr="004F26E8" w:rsidRDefault="0002599D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4F26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570F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Зарницкая Марина Анатольевна</w:t>
      </w:r>
    </w:p>
    <w:p w14:paraId="548EFC2E" w14:textId="0C6D4948" w:rsidR="0002599D" w:rsidRDefault="0002599D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57A0F718" w14:textId="628762D9" w:rsidR="0002599D" w:rsidRDefault="004156AA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156AA">
        <w:rPr>
          <w:noProof/>
          <w:lang w:eastAsia="ru-RU"/>
        </w:rPr>
        <w:drawing>
          <wp:inline distT="0" distB="0" distL="0" distR="0" wp14:anchorId="25139E84" wp14:editId="1CB5A284">
            <wp:extent cx="6343135" cy="4804040"/>
            <wp:effectExtent l="0" t="0" r="63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30" t="17126" r="21197"/>
                    <a:stretch/>
                  </pic:blipFill>
                  <pic:spPr bwMode="auto">
                    <a:xfrm>
                      <a:off x="0" y="0"/>
                      <a:ext cx="6357544" cy="4814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8402EC" w14:textId="14FD37E6" w:rsidR="003740A7" w:rsidRDefault="003740A7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42F09196" w14:textId="220DF01A" w:rsidR="003740A7" w:rsidRDefault="003740A7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0BC0C94D" w14:textId="7DF736C2" w:rsidR="003740A7" w:rsidRDefault="003740A7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266A2EB7" w14:textId="2539C38D" w:rsidR="003740A7" w:rsidRDefault="00570F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570F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застройки индивидуальными жилыми домами (Ж-1)</w:t>
      </w:r>
    </w:p>
    <w:p w14:paraId="340FCAF2" w14:textId="77777777" w:rsidR="00570FA7" w:rsidRPr="0002599D" w:rsidRDefault="00570F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F5E3032" w14:textId="364A4BD5" w:rsidR="003740A7" w:rsidRDefault="0002599D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02599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Условно разрешенный вид использования – </w:t>
      </w:r>
      <w:r w:rsidR="00570FA7" w:rsidRPr="00570F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ведение огородничества</w:t>
      </w:r>
    </w:p>
    <w:p w14:paraId="6BA63C6E" w14:textId="636927CB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4287CDF" w14:textId="304B66F5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7B986B7" w14:textId="0371FFCA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76E8BAD" w14:textId="76F13486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E79003A" w14:textId="230A7B2D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4243979" w14:textId="5B4C00B2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DC39019" w14:textId="227BC3FC" w:rsidR="00570FA7" w:rsidRDefault="00570F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11A572B" w14:textId="6A8EBE12" w:rsidR="00570FA7" w:rsidRDefault="00570F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11EB440" w14:textId="11F5B5EC" w:rsidR="00570FA7" w:rsidRDefault="00570F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A50DAD5" w14:textId="2AE7CFEB" w:rsidR="00570FA7" w:rsidRDefault="00570F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02B2736" w14:textId="5D3A743A" w:rsidR="0041378F" w:rsidRDefault="00F62DFC" w:rsidP="004156AA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F2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Земельные</w:t>
      </w:r>
      <w:r w:rsidR="0041378F" w:rsidRPr="004F2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участ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ки</w:t>
      </w:r>
      <w:r w:rsidR="0041378F" w:rsidRPr="004F2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для </w:t>
      </w:r>
      <w:r w:rsidR="00665468" w:rsidRPr="006654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ведени</w:t>
      </w:r>
      <w:r w:rsidR="006654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я</w:t>
      </w:r>
      <w:r w:rsidR="00665468" w:rsidRPr="006654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огородничества</w:t>
      </w:r>
    </w:p>
    <w:p w14:paraId="07516032" w14:textId="77777777" w:rsidR="004F26E8" w:rsidRDefault="004F26E8" w:rsidP="0041378F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0F7A8DF1" w14:textId="4D08505E" w:rsidR="00F62DFC" w:rsidRPr="00F62DFC" w:rsidRDefault="004156AA" w:rsidP="00F62DFC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156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 участок в районе земельного участка c кадастровым номером 48:20:0210404:904, находящегося на территории садоводческого некоммерческого товарищества «Сокол-2» в г. Липецке</w:t>
      </w:r>
    </w:p>
    <w:p w14:paraId="443E9303" w14:textId="77777777" w:rsidR="00F62DFC" w:rsidRPr="004F26E8" w:rsidRDefault="00F62DFC" w:rsidP="0041378F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44153FB" w14:textId="6352ED99" w:rsidR="0041378F" w:rsidRPr="00D97EA3" w:rsidRDefault="0041378F" w:rsidP="0041378F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D97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E850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Трушина Людмила Александровна</w:t>
      </w:r>
    </w:p>
    <w:p w14:paraId="77F4AA03" w14:textId="141B7F63" w:rsidR="0041378F" w:rsidRDefault="0041378F" w:rsidP="006B138D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100C5F98" w14:textId="3CA568EE" w:rsidR="00E8500A" w:rsidRDefault="00A03327" w:rsidP="006B138D">
      <w:pPr>
        <w:pStyle w:val="a3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  <w:r w:rsidRPr="00A03327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47392E9B" wp14:editId="510C012F">
            <wp:extent cx="6483178" cy="4490969"/>
            <wp:effectExtent l="0" t="0" r="0" b="508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44" r="17484"/>
                    <a:stretch/>
                  </pic:blipFill>
                  <pic:spPr bwMode="auto">
                    <a:xfrm>
                      <a:off x="0" y="0"/>
                      <a:ext cx="6494628" cy="449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F2BF65" w14:textId="45BBFD3F" w:rsidR="0041378F" w:rsidRDefault="0041378F" w:rsidP="006B138D">
      <w:pPr>
        <w:pStyle w:val="a3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</w:p>
    <w:p w14:paraId="71796DBA" w14:textId="5A735A20" w:rsidR="0041378F" w:rsidRDefault="0041378F" w:rsidP="006B138D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11AED350" w14:textId="165307E2" w:rsidR="0041378F" w:rsidRDefault="00665468" w:rsidP="0041378F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66546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застройки индивидуальными жилыми домами (Ж-1)</w:t>
      </w:r>
    </w:p>
    <w:p w14:paraId="6926976B" w14:textId="77777777" w:rsidR="004D00B8" w:rsidRPr="0041378F" w:rsidRDefault="004D00B8" w:rsidP="0041378F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AED4FAB" w14:textId="69BE5C93" w:rsidR="0041378F" w:rsidRPr="0041378F" w:rsidRDefault="0041378F" w:rsidP="0041378F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41378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</w:t>
      </w:r>
      <w:r w:rsidR="00F62DF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е</w:t>
      </w:r>
      <w:r w:rsidRPr="0041378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вид</w:t>
      </w:r>
      <w:r w:rsidR="00F62DF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ы</w:t>
      </w:r>
      <w:r w:rsidRPr="0041378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использования – </w:t>
      </w:r>
      <w:r w:rsidR="00665468" w:rsidRPr="0066546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ведение огородничества</w:t>
      </w:r>
    </w:p>
    <w:p w14:paraId="16556AA6" w14:textId="2584EACC" w:rsidR="0041378F" w:rsidRDefault="0041378F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4D51A76" w14:textId="3E64F649" w:rsidR="00D97EA3" w:rsidRDefault="00D97EA3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2492B0E" w14:textId="352AF5F6" w:rsidR="00D97EA3" w:rsidRDefault="00D97EA3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C2ABCED" w14:textId="5262F969" w:rsidR="00665468" w:rsidRDefault="00665468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A070537" w14:textId="3A5FE12D" w:rsidR="00665468" w:rsidRDefault="00665468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B4E5F28" w14:textId="57EF3F1D" w:rsidR="00665468" w:rsidRDefault="00665468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10552496" w14:textId="16336E37" w:rsidR="00E8500A" w:rsidRDefault="00E8500A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E17EB47" w14:textId="06A9DE95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A88EC21" w14:textId="77777777" w:rsidR="001D0936" w:rsidRDefault="001D0936" w:rsidP="001D0936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7932A4E2" w14:textId="25D9223D" w:rsidR="001D0936" w:rsidRPr="001D0936" w:rsidRDefault="00FE5C29" w:rsidP="001D0936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8</w:t>
      </w:r>
      <w:r w:rsidR="001D0936" w:rsidRPr="001D0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.  Земельный участок для </w:t>
      </w:r>
      <w:r w:rsidR="001D0936" w:rsidRPr="001D0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спорт</w:t>
      </w:r>
      <w:r w:rsidR="001D0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</w:t>
      </w:r>
    </w:p>
    <w:p w14:paraId="26EC5E86" w14:textId="77777777" w:rsidR="001D0936" w:rsidRPr="001D0936" w:rsidRDefault="001D0936" w:rsidP="001D0936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54F30E39" w14:textId="79DAD49E" w:rsidR="001D0936" w:rsidRPr="001D0936" w:rsidRDefault="001D0936" w:rsidP="001D0936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1D0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адрес: г. Липецк</w:t>
      </w:r>
      <w:r w:rsidRPr="001D09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, ул. Титова</w:t>
      </w:r>
    </w:p>
    <w:p w14:paraId="0B758EDB" w14:textId="77777777" w:rsidR="001D0936" w:rsidRPr="001D0936" w:rsidRDefault="001D0936" w:rsidP="001D0936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7F61B7C" w14:textId="54264C24" w:rsidR="001D0936" w:rsidRPr="001D0936" w:rsidRDefault="001D0936" w:rsidP="001D0936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1D09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кадастровый номер земельного участка - </w:t>
      </w:r>
      <w:r w:rsidRPr="001D09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48:20:0012303:658</w:t>
      </w:r>
    </w:p>
    <w:p w14:paraId="7789392A" w14:textId="77777777" w:rsidR="001D0936" w:rsidRPr="001D0936" w:rsidRDefault="001D0936" w:rsidP="001D0936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DCCC129" w14:textId="6662E748" w:rsidR="001D0936" w:rsidRDefault="001D0936" w:rsidP="001D0936">
      <w:pPr>
        <w:pStyle w:val="a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1D09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Заказчик: Управление имущественных и земельных отношений администрации города Липецка</w:t>
      </w:r>
    </w:p>
    <w:p w14:paraId="73234009" w14:textId="2A5C7CB3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928BA5E" w14:textId="46ABBAC5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528EC9C" w14:textId="36DDE20E" w:rsidR="001D0936" w:rsidRDefault="00FE5C29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FE5C29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210B7778" wp14:editId="19ACE26B">
            <wp:extent cx="6409037" cy="4795618"/>
            <wp:effectExtent l="0" t="0" r="0" b="508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53" r="20651"/>
                    <a:stretch/>
                  </pic:blipFill>
                  <pic:spPr bwMode="auto">
                    <a:xfrm>
                      <a:off x="0" y="0"/>
                      <a:ext cx="6423961" cy="480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316686" w14:textId="323725A8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8AC64FE" w14:textId="58AB1846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6CF1184" w14:textId="5ED087BA" w:rsidR="001D0936" w:rsidRDefault="00FE5C29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FE5C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Зона застройки многоэтажными жилыми домами (Ж-4)</w:t>
      </w:r>
    </w:p>
    <w:p w14:paraId="00F3CF6E" w14:textId="24694ECF" w:rsidR="00FE5C29" w:rsidRDefault="00FE5C29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701163E" w14:textId="106F3198" w:rsidR="00FE5C29" w:rsidRPr="00FE5C29" w:rsidRDefault="00FE5C29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FE5C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разрешенные виды использования –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</w:t>
      </w:r>
      <w:r w:rsidRPr="00FE5C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спорт</w:t>
      </w:r>
    </w:p>
    <w:p w14:paraId="6668E3C4" w14:textId="60F6D607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787DC619" w14:textId="0C259B15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19BB1A9F" w14:textId="39F8FCC3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00584C2" w14:textId="0EC2B7A2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5F0B7B52" w14:textId="5686DED7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F1FC715" w14:textId="51253676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1BA731CC" w14:textId="782E2C48" w:rsidR="001D0936" w:rsidRDefault="001D0936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550CA260" w14:textId="58B79747" w:rsidR="00D97EA3" w:rsidRPr="00D97EA3" w:rsidRDefault="001D0936" w:rsidP="00D97EA3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9</w:t>
      </w:r>
      <w:r w:rsidR="00D97EA3" w:rsidRPr="00854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.  Земельный участок для </w:t>
      </w:r>
      <w:r w:rsidR="00854193" w:rsidRPr="00854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территории общего пользования</w:t>
      </w:r>
    </w:p>
    <w:p w14:paraId="60BE2027" w14:textId="77777777" w:rsidR="00D97EA3" w:rsidRPr="00D97EA3" w:rsidRDefault="00D97EA3" w:rsidP="00D97EA3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ABFE9CD" w14:textId="318B172F" w:rsidR="00D97EA3" w:rsidRDefault="00D97EA3" w:rsidP="00D97EA3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адрес</w:t>
      </w:r>
      <w:r w:rsidR="00854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: г. Липецк</w:t>
      </w:r>
    </w:p>
    <w:p w14:paraId="1FECFAA3" w14:textId="77777777" w:rsidR="00F62DFC" w:rsidRDefault="00F62DFC" w:rsidP="00D97EA3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05711D02" w14:textId="0A3EAF76" w:rsidR="00D97EA3" w:rsidRPr="00D97EA3" w:rsidRDefault="00D97EA3" w:rsidP="00D97EA3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D97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</w:t>
      </w:r>
      <w:r w:rsidR="004D0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тровый номер земельного участка -</w:t>
      </w:r>
      <w:r w:rsidRPr="00D97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854193" w:rsidRPr="008541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48:20:0011404:252</w:t>
      </w:r>
    </w:p>
    <w:p w14:paraId="5DC68AB2" w14:textId="77777777" w:rsidR="00D97EA3" w:rsidRPr="00D97EA3" w:rsidRDefault="00D97EA3" w:rsidP="00D97EA3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10D58DFB" w14:textId="3B4BB385" w:rsidR="00D97EA3" w:rsidRDefault="00D97EA3" w:rsidP="00AA26D5">
      <w:pPr>
        <w:pStyle w:val="a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D97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8541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Управление </w:t>
      </w:r>
      <w:r w:rsidR="004140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имущественных и земельных отношений администрации города Липецка</w:t>
      </w:r>
    </w:p>
    <w:p w14:paraId="52CB8DF4" w14:textId="77777777" w:rsidR="00D97EA3" w:rsidRPr="00D97EA3" w:rsidRDefault="00D97EA3" w:rsidP="00D97EA3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B1A0727" w14:textId="34A89E04" w:rsidR="00D97EA3" w:rsidRDefault="00BD4558" w:rsidP="006B138D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  <w:r w:rsidRPr="00BD4558">
        <w:rPr>
          <w:noProof/>
          <w:lang w:eastAsia="ru-RU"/>
        </w:rPr>
        <w:drawing>
          <wp:inline distT="0" distB="0" distL="0" distR="0" wp14:anchorId="645E7278" wp14:editId="6655AB76">
            <wp:extent cx="6441989" cy="419714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9" r="17576"/>
                    <a:stretch/>
                  </pic:blipFill>
                  <pic:spPr bwMode="auto">
                    <a:xfrm>
                      <a:off x="0" y="0"/>
                      <a:ext cx="6455750" cy="420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FDA416" w14:textId="33E0B51B" w:rsidR="00414035" w:rsidRDefault="00414035" w:rsidP="006B138D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118D8F2B" w14:textId="7EBA24D5" w:rsidR="00453EEB" w:rsidRDefault="00453EEB" w:rsidP="006B138D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086EDCEC" w14:textId="75DF1286" w:rsidR="00182FD7" w:rsidRDefault="00414035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41403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транспортной инфраструктуры (Т)</w:t>
      </w:r>
    </w:p>
    <w:p w14:paraId="09D6A854" w14:textId="7F9FB6EA" w:rsidR="00414035" w:rsidRDefault="00414035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D39222D" w14:textId="4585561F" w:rsidR="00BD4558" w:rsidRDefault="00BD4558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Запрашиваемый у</w:t>
      </w:r>
      <w:r w:rsidRPr="00BD455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словно разрешенные виды использования –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</w:t>
      </w:r>
      <w:r w:rsidRPr="00BD455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территории общего пользования</w:t>
      </w:r>
    </w:p>
    <w:p w14:paraId="67993B44" w14:textId="7C838AEC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D757D2A" w14:textId="7F4F90CA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A72A21A" w14:textId="0AC177B8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B1A9121" w14:textId="053E7D2D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954E730" w14:textId="5935ECFC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4D16381" w14:textId="6FE30B2D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430A9D7" w14:textId="71EB66B0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ECF5DE1" w14:textId="77777777" w:rsidR="00C32638" w:rsidRDefault="00C32638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78BF1CE" w14:textId="645B4A5E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0ACCCCF" w14:textId="6A430AB2" w:rsidR="00453EEB" w:rsidRPr="00453EEB" w:rsidRDefault="00F678E2" w:rsidP="00453EE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E57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10</w:t>
      </w:r>
      <w:r w:rsidR="00453EEB" w:rsidRPr="00E57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  <w:r w:rsidR="00453EEB" w:rsidRPr="00E5759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zh-CN"/>
        </w:rPr>
        <w:t xml:space="preserve"> </w:t>
      </w:r>
      <w:r w:rsidR="00453EEB" w:rsidRPr="00E57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Земельный участок для </w:t>
      </w:r>
      <w:r w:rsidR="00E57599" w:rsidRPr="00E57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размещения объекта дорожного сервиса</w:t>
      </w:r>
    </w:p>
    <w:p w14:paraId="603A0261" w14:textId="77777777" w:rsidR="00453EEB" w:rsidRPr="00453EEB" w:rsidRDefault="00453EEB" w:rsidP="00453EE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2C7A33A2" w14:textId="689F6AE5" w:rsidR="00453EEB" w:rsidRPr="00453EEB" w:rsidRDefault="00453EEB" w:rsidP="00453EE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53E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адрес: </w:t>
      </w:r>
      <w:r w:rsidR="005219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г. Липецк, </w:t>
      </w:r>
      <w:r w:rsidR="00E57599" w:rsidRPr="00E57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ул. </w:t>
      </w:r>
      <w:r w:rsidR="00AA26D5" w:rsidRPr="00AA26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Зеленая</w:t>
      </w:r>
    </w:p>
    <w:p w14:paraId="671B9302" w14:textId="77777777" w:rsidR="00453EEB" w:rsidRPr="00453EEB" w:rsidRDefault="00453EEB" w:rsidP="00453EE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7E3A6AB" w14:textId="32FBF276" w:rsidR="00453EEB" w:rsidRPr="00453EEB" w:rsidRDefault="00453EEB" w:rsidP="00453EE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453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</w:t>
      </w:r>
      <w:r w:rsidR="00F678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тровый номер земельного участка -</w:t>
      </w:r>
      <w:r w:rsidRPr="00453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AA26D5" w:rsidRPr="00AA26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48:20:0041203:4</w:t>
      </w:r>
    </w:p>
    <w:p w14:paraId="637DBA06" w14:textId="77777777" w:rsidR="00453EEB" w:rsidRPr="00453EEB" w:rsidRDefault="00453EEB" w:rsidP="00453EE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1A8F2C09" w14:textId="73BB2B14" w:rsidR="00453EEB" w:rsidRDefault="00453EEB" w:rsidP="00AA26D5">
      <w:pPr>
        <w:pStyle w:val="a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453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AA26D5" w:rsidRPr="00AA26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Управление имущественных и земельных отношений администрации города Липецка</w:t>
      </w:r>
    </w:p>
    <w:p w14:paraId="52BEAECB" w14:textId="7844719E" w:rsidR="00521922" w:rsidRDefault="00521922" w:rsidP="00453EE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B7A93CC" w14:textId="31A619F4" w:rsidR="00F678E2" w:rsidRDefault="00AA26D5" w:rsidP="00453EEB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  <w:r w:rsidRPr="00AA26D5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6ED2D71E" wp14:editId="53C35890">
            <wp:extent cx="6540843" cy="408269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5" r="17950"/>
                    <a:stretch/>
                  </pic:blipFill>
                  <pic:spPr bwMode="auto">
                    <a:xfrm>
                      <a:off x="0" y="0"/>
                      <a:ext cx="6555995" cy="4092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AC96DC" w14:textId="5E9CEAD0" w:rsidR="00E57599" w:rsidRDefault="00E57599" w:rsidP="00453EEB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2C543AFC" w14:textId="3667953D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6DD0D63" w14:textId="45066203" w:rsidR="00E57599" w:rsidRDefault="00AA26D5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AA26D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транспортной инфраструктуры (Т)</w:t>
      </w:r>
    </w:p>
    <w:p w14:paraId="20EAE582" w14:textId="77777777" w:rsidR="00AA26D5" w:rsidRDefault="00AA26D5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428E4CC" w14:textId="4A0A4D1F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29326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</w:t>
      </w:r>
      <w:r w:rsidRPr="00293267">
        <w:t xml:space="preserve"> </w:t>
      </w:r>
      <w:r>
        <w:t xml:space="preserve"> </w:t>
      </w:r>
      <w:r w:rsidR="00E57599" w:rsidRPr="00E5759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объекты дорожного сервиса</w:t>
      </w:r>
    </w:p>
    <w:p w14:paraId="3814175B" w14:textId="75D0D439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76A8A90" w14:textId="7D5299E4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4E6A907" w14:textId="7FEF4C47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A4E3EB9" w14:textId="46C90DA8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A1DC6B1" w14:textId="6E736C96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D19B7D1" w14:textId="3EADBA8C" w:rsidR="00AA26D5" w:rsidRDefault="00AA26D5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9DA5CBC" w14:textId="392463E6" w:rsidR="00AA26D5" w:rsidRDefault="00AA26D5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41952F5" w14:textId="1A906A22" w:rsidR="00AA26D5" w:rsidRDefault="00AA26D5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14447C2" w14:textId="2381BA2A" w:rsidR="00AA26D5" w:rsidRDefault="00AA26D5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2CFAB2F" w14:textId="33E70051" w:rsidR="00AA26D5" w:rsidRDefault="00AA26D5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003FFE3" w14:textId="747C86D8" w:rsidR="00AA26D5" w:rsidRDefault="00AA26D5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8C1203A" w14:textId="73FE157A" w:rsidR="00E57599" w:rsidRDefault="00E57599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3314745" w14:textId="0F36FF26" w:rsidR="00293267" w:rsidRDefault="00066DAE" w:rsidP="00453EE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DF36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</w:t>
      </w:r>
      <w:r w:rsidR="00412E7D" w:rsidRPr="00DF36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</w:t>
      </w:r>
      <w:r w:rsidRPr="00DF36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. Земельный участок для </w:t>
      </w:r>
      <w:r w:rsidR="00AA26D5" w:rsidRPr="00AA26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индивидуального жилищного строительства</w:t>
      </w:r>
    </w:p>
    <w:p w14:paraId="4B89C749" w14:textId="7FAF1475" w:rsidR="00066DAE" w:rsidRDefault="00066DAE" w:rsidP="00453EE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55C59BB" w14:textId="6C39293B" w:rsidR="009615B5" w:rsidRDefault="00F36C51" w:rsidP="00066DAE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адрес: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г. Липецк</w:t>
      </w:r>
      <w:r w:rsidR="0010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, </w:t>
      </w:r>
      <w:r w:rsidRP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ул. </w:t>
      </w:r>
      <w:r w:rsidR="00AA26D5" w:rsidRPr="00AA26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Металлистов, земельный участок 8г</w:t>
      </w:r>
    </w:p>
    <w:p w14:paraId="5E8FE99B" w14:textId="77777777" w:rsidR="00F36C51" w:rsidRDefault="00F36C51" w:rsidP="00066D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F5C227F" w14:textId="5A41BB50" w:rsidR="00066DAE" w:rsidRDefault="00F36C51" w:rsidP="00066D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F36C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кадастровый номер земельного участка -</w:t>
      </w:r>
      <w:r w:rsidR="009615B5" w:rsidRPr="009615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AA26D5" w:rsidRPr="00AA26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48:20:0011208:757</w:t>
      </w:r>
    </w:p>
    <w:p w14:paraId="4A7B9ACE" w14:textId="77777777" w:rsidR="009615B5" w:rsidRPr="00066DAE" w:rsidRDefault="009615B5" w:rsidP="00066D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7AB0BDA4" w14:textId="75BEF3B4" w:rsidR="00066DAE" w:rsidRDefault="00066DAE" w:rsidP="00066D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66D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AA26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Громова Кристина Андреевна</w:t>
      </w:r>
    </w:p>
    <w:p w14:paraId="15B240C5" w14:textId="77612D28" w:rsidR="00066DAE" w:rsidRDefault="00066DAE" w:rsidP="00066D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47CA97A" w14:textId="60FE26C6" w:rsidR="006A63C0" w:rsidRDefault="009C1B10" w:rsidP="00066DAE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  <w:r w:rsidRPr="009C1B10">
        <w:rPr>
          <w:noProof/>
          <w:lang w:eastAsia="ru-RU"/>
        </w:rPr>
        <w:drawing>
          <wp:inline distT="0" distB="0" distL="0" distR="0" wp14:anchorId="59DA3546" wp14:editId="7A09191B">
            <wp:extent cx="6549081" cy="4170309"/>
            <wp:effectExtent l="0" t="0" r="4445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12" t="736" r="21747" b="12425"/>
                    <a:stretch/>
                  </pic:blipFill>
                  <pic:spPr bwMode="auto">
                    <a:xfrm>
                      <a:off x="0" y="0"/>
                      <a:ext cx="6563396" cy="41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2E5DAC" w14:textId="0E8280B7" w:rsidR="00F36C51" w:rsidRDefault="00F36C51" w:rsidP="00066DAE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3F90A9EC" w14:textId="1A8C6E5B" w:rsidR="006B5D29" w:rsidRDefault="006B5D29" w:rsidP="00066DAE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3E232DB3" w14:textId="404DF10E" w:rsidR="006A63C0" w:rsidRDefault="006B5D29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6B5D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она малоэтажной жилой застройки городского типа с земельными участками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          </w:t>
      </w:r>
      <w:r w:rsidRPr="006B5D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(Ж-1.1)</w:t>
      </w:r>
    </w:p>
    <w:p w14:paraId="06B64A0E" w14:textId="77777777" w:rsidR="006B5D29" w:rsidRDefault="006B5D29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8FDEBA3" w14:textId="4F1E5777" w:rsidR="003970BE" w:rsidRDefault="006A63C0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6A63C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</w:t>
      </w:r>
      <w:r w:rsidR="006B5D29" w:rsidRPr="006B5D2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для индивидуального жилищного строительства</w:t>
      </w:r>
    </w:p>
    <w:p w14:paraId="5A0E4041" w14:textId="6FC3D726" w:rsidR="00243235" w:rsidRDefault="00243235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721CF54" w14:textId="771BB389" w:rsidR="00243235" w:rsidRDefault="00243235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CC38FCB" w14:textId="757056DA" w:rsidR="00243235" w:rsidRDefault="00243235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1C0EFFD" w14:textId="11C3B46D" w:rsidR="00243235" w:rsidRDefault="00243235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BED6249" w14:textId="7CE05632" w:rsidR="00243235" w:rsidRDefault="00243235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557A789" w14:textId="4EC317D9" w:rsidR="00243235" w:rsidRDefault="00243235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D76BAF2" w14:textId="3EEEAAF5" w:rsidR="00243235" w:rsidRDefault="00243235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521590F" w14:textId="4B628F68" w:rsidR="00243235" w:rsidRDefault="00243235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F246565" w14:textId="52529AA6" w:rsidR="00243235" w:rsidRDefault="00243235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603ACAB" w14:textId="77777777" w:rsidR="00243235" w:rsidRDefault="00243235" w:rsidP="006B5D29">
      <w:pPr>
        <w:pStyle w:val="a3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739F1CD" w14:textId="30386617" w:rsidR="00243235" w:rsidRPr="00243235" w:rsidRDefault="00243235" w:rsidP="00243235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2432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</w:t>
      </w:r>
      <w:r w:rsidR="004F3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2</w:t>
      </w:r>
      <w:r w:rsidRPr="002432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 Земельный участок для ведени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я</w:t>
      </w:r>
      <w:r w:rsidRPr="002432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огородничества</w:t>
      </w:r>
    </w:p>
    <w:p w14:paraId="54FE00D1" w14:textId="77777777" w:rsidR="00243235" w:rsidRPr="00243235" w:rsidRDefault="00243235" w:rsidP="00243235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4AAEA7D4" w14:textId="1E43969D" w:rsidR="00243235" w:rsidRDefault="00243235" w:rsidP="00243235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2432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 участок в районе земельного участка c кадастровым номером 48:20:0011603:10 по ул. Ударников в г. Липецке</w:t>
      </w:r>
    </w:p>
    <w:p w14:paraId="21F5B631" w14:textId="77777777" w:rsidR="00243235" w:rsidRPr="00243235" w:rsidRDefault="00243235" w:rsidP="00243235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8CCD21C" w14:textId="1240E970" w:rsidR="003970BE" w:rsidRDefault="00243235" w:rsidP="00243235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2432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Щекланова Лина Александровна</w:t>
      </w:r>
    </w:p>
    <w:p w14:paraId="7E034636" w14:textId="77777777" w:rsidR="00243235" w:rsidRPr="00243235" w:rsidRDefault="00243235" w:rsidP="00243235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0611082" w14:textId="78B8603F" w:rsidR="003970BE" w:rsidRDefault="00E8697D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E8697D">
        <w:rPr>
          <w:rFonts w:ascii="Times New Roman" w:eastAsia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  <w:drawing>
          <wp:inline distT="0" distB="0" distL="0" distR="0" wp14:anchorId="4F9FB9BA" wp14:editId="09B6EC63">
            <wp:extent cx="6384324" cy="5570636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87" r="26989"/>
                    <a:stretch/>
                  </pic:blipFill>
                  <pic:spPr bwMode="auto">
                    <a:xfrm>
                      <a:off x="0" y="0"/>
                      <a:ext cx="6406526" cy="559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009015" w14:textId="50A43C49" w:rsidR="003970BE" w:rsidRDefault="003970BE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7A9A15F" w14:textId="4B066CC3" w:rsidR="003970BE" w:rsidRDefault="00555709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55570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застройки индивидуальными жилыми домами (Ж-1)</w:t>
      </w:r>
    </w:p>
    <w:p w14:paraId="1B10550A" w14:textId="50875067" w:rsidR="003970BE" w:rsidRDefault="003970BE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22457E8" w14:textId="1080D7BC" w:rsidR="00555709" w:rsidRDefault="00555709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55570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</w:t>
      </w:r>
      <w:r w:rsidRPr="0055570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ведение огородничества</w:t>
      </w:r>
    </w:p>
    <w:p w14:paraId="39E110F4" w14:textId="0A542953" w:rsidR="00555709" w:rsidRDefault="00555709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9C20FF8" w14:textId="04EB8D7D" w:rsidR="00555709" w:rsidRDefault="00555709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B9FB991" w14:textId="199EE29E" w:rsidR="00555709" w:rsidRDefault="00555709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F68934C" w14:textId="69E7CAE2" w:rsidR="00555709" w:rsidRDefault="00555709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C5F3F1A" w14:textId="6D04C413" w:rsidR="00555709" w:rsidRDefault="00555709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AE30203" w14:textId="21D129B3" w:rsidR="00555709" w:rsidRDefault="00555709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72817DD" w14:textId="096F4012" w:rsidR="004F309B" w:rsidRPr="004F309B" w:rsidRDefault="004F309B" w:rsidP="004F309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F3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3</w:t>
      </w:r>
      <w:r w:rsidRPr="004F3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 Земельный участок для общественн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ого</w:t>
      </w:r>
      <w:r w:rsidRPr="004F3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питани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я</w:t>
      </w:r>
    </w:p>
    <w:p w14:paraId="18283CF3" w14:textId="77777777" w:rsidR="004F309B" w:rsidRPr="004F309B" w:rsidRDefault="004F309B" w:rsidP="004F309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5AB6EA93" w14:textId="59878949" w:rsidR="004F309B" w:rsidRPr="004F309B" w:rsidRDefault="004F309B" w:rsidP="004F309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F3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адрес: г. Липецк,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СОКП</w:t>
      </w:r>
      <w:r w:rsidRPr="004F3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«Сокол-2», участок №1196-а</w:t>
      </w:r>
    </w:p>
    <w:p w14:paraId="3652015D" w14:textId="77777777" w:rsidR="004F309B" w:rsidRPr="004F309B" w:rsidRDefault="004F309B" w:rsidP="004F309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30B1F36" w14:textId="01B374BB" w:rsidR="004F309B" w:rsidRPr="004F309B" w:rsidRDefault="004F309B" w:rsidP="004F309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4F30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кадастровый номер земельного участка - 48:20:0027350:82</w:t>
      </w:r>
    </w:p>
    <w:p w14:paraId="5CB90699" w14:textId="77777777" w:rsidR="004F309B" w:rsidRPr="004F309B" w:rsidRDefault="004F309B" w:rsidP="004F309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70396E33" w14:textId="7F4E08C3" w:rsidR="00555709" w:rsidRDefault="004F309B" w:rsidP="004F309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4F30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Григорян </w:t>
      </w:r>
      <w:r w:rsidR="00DD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Вреж Нверович</w:t>
      </w:r>
    </w:p>
    <w:p w14:paraId="6FB32BFB" w14:textId="47AB21DC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B3EE17F" w14:textId="15E86D55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DD10DD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672EF019" wp14:editId="25890DF0">
            <wp:extent cx="6450227" cy="5015837"/>
            <wp:effectExtent l="0" t="0" r="825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76" r="18112"/>
                    <a:stretch/>
                  </pic:blipFill>
                  <pic:spPr bwMode="auto">
                    <a:xfrm>
                      <a:off x="0" y="0"/>
                      <a:ext cx="6465591" cy="5027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B711C0" w14:textId="31C4C852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1510BB9" w14:textId="77777777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545B7C5" w14:textId="78F97518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DD10D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застройки индивидуальными жилыми домами (Ж-1)</w:t>
      </w:r>
    </w:p>
    <w:p w14:paraId="150E1790" w14:textId="58AAB884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8758B8D" w14:textId="7339E949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DD10D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</w:t>
      </w:r>
      <w:r w:rsidRPr="00DD10D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общественное питание</w:t>
      </w:r>
    </w:p>
    <w:p w14:paraId="0FB791E7" w14:textId="1065127A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08297B5" w14:textId="7D02B5DE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C0811E9" w14:textId="0CA4190D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E61AF83" w14:textId="5496F960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EE9A7F9" w14:textId="24DDDBF7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E4C6AC5" w14:textId="04A8F1D2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051A847" w14:textId="37B1A554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52052D2" w14:textId="34160AD2" w:rsidR="00DD10DD" w:rsidRDefault="00DD10DD" w:rsidP="004F309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BA603E8" w14:textId="7E6193CE" w:rsidR="00DD10DD" w:rsidRPr="00DD10DD" w:rsidRDefault="00DD10DD" w:rsidP="00DD10DD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14</w:t>
      </w:r>
      <w:r w:rsidRPr="00DD10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 Земельный участок для ведения огородничества</w:t>
      </w:r>
    </w:p>
    <w:p w14:paraId="7AF08CA8" w14:textId="77777777" w:rsidR="00DD10DD" w:rsidRPr="00DD10DD" w:rsidRDefault="00DD10DD" w:rsidP="00DD10DD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33244868" w14:textId="378FD320" w:rsidR="00DD10DD" w:rsidRDefault="00DD10DD" w:rsidP="00601A2D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DD10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 участок в районе земельного участка c кадастровым номером 48:20:0040501:18 по ул. Спартака в г. Липецке</w:t>
      </w:r>
    </w:p>
    <w:p w14:paraId="1DDCAC26" w14:textId="77777777" w:rsidR="00DD10DD" w:rsidRPr="00DD10DD" w:rsidRDefault="00DD10DD" w:rsidP="00DD10D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CA9ED89" w14:textId="49A1E89D" w:rsidR="00DD10DD" w:rsidRDefault="00DD10DD" w:rsidP="00DD10D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DD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Холодов Сергей Юрьевич</w:t>
      </w:r>
    </w:p>
    <w:p w14:paraId="6365B815" w14:textId="5053F0CB" w:rsidR="00DD10DD" w:rsidRDefault="00DD10DD" w:rsidP="00DD10D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F497C8E" w14:textId="48221E88" w:rsidR="00DD10DD" w:rsidRDefault="007C044E" w:rsidP="00DD10D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7C044E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1DE6914A" wp14:editId="509A3CFA">
            <wp:extent cx="6483178" cy="512507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26" r="20495"/>
                    <a:stretch/>
                  </pic:blipFill>
                  <pic:spPr bwMode="auto">
                    <a:xfrm>
                      <a:off x="0" y="0"/>
                      <a:ext cx="6496573" cy="5135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FA2DD5" w14:textId="1BBD29D6" w:rsidR="007C044E" w:rsidRDefault="007C044E" w:rsidP="00DD10D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2FAA7F8" w14:textId="250ABBE6" w:rsidR="007C044E" w:rsidRDefault="007C044E" w:rsidP="00DD10D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234FEAA" w14:textId="77777777" w:rsidR="007C044E" w:rsidRPr="007C044E" w:rsidRDefault="007C044E" w:rsidP="007C044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7C044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Зона застройки индивидуальными жилыми домами (Ж-1)</w:t>
      </w:r>
    </w:p>
    <w:p w14:paraId="261AA058" w14:textId="77777777" w:rsidR="007C044E" w:rsidRPr="007C044E" w:rsidRDefault="007C044E" w:rsidP="007C044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7D72220" w14:textId="65187A37" w:rsidR="007C044E" w:rsidRDefault="007C044E" w:rsidP="007C044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7C044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</w:t>
      </w:r>
      <w:r w:rsidRPr="007C044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ведение огородничества</w:t>
      </w:r>
    </w:p>
    <w:p w14:paraId="771575A8" w14:textId="0D4F9A88" w:rsidR="00601A2D" w:rsidRDefault="00601A2D" w:rsidP="007C044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1E8077B" w14:textId="7D73DCBC" w:rsidR="00601A2D" w:rsidRDefault="00601A2D" w:rsidP="007C044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0E81D71" w14:textId="43BE6FB6" w:rsidR="00601A2D" w:rsidRDefault="00601A2D" w:rsidP="007C044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BD07606" w14:textId="074CCD61" w:rsidR="00601A2D" w:rsidRDefault="00601A2D" w:rsidP="007C044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86FA5D5" w14:textId="5E399A91" w:rsidR="00601A2D" w:rsidRDefault="00601A2D" w:rsidP="007C044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2EBA3BC" w14:textId="04F55531" w:rsidR="00601A2D" w:rsidRDefault="00601A2D" w:rsidP="007C044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2D1EFDF" w14:textId="5AEC2B41" w:rsidR="00601A2D" w:rsidRDefault="00601A2D" w:rsidP="007C044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144565F" w14:textId="25B25AB9" w:rsidR="00601A2D" w:rsidRDefault="00601A2D" w:rsidP="007C044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BDACC82" w14:textId="60988B14" w:rsidR="00601A2D" w:rsidRPr="00601A2D" w:rsidRDefault="00601A2D" w:rsidP="00601A2D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601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15. Земельный участок для ведения огородничества</w:t>
      </w:r>
    </w:p>
    <w:p w14:paraId="13E495EF" w14:textId="77777777" w:rsidR="00601A2D" w:rsidRPr="00601A2D" w:rsidRDefault="00601A2D" w:rsidP="00601A2D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3BB0424D" w14:textId="2CF02E29" w:rsidR="00601A2D" w:rsidRDefault="00601A2D" w:rsidP="00601A2D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601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 участок в районе земельного участка c кадастровым номером 48:20:0027345:84 по ул. Белорусская в г. Липецке</w:t>
      </w:r>
    </w:p>
    <w:p w14:paraId="01AFC921" w14:textId="77777777" w:rsidR="00601A2D" w:rsidRPr="00601A2D" w:rsidRDefault="00601A2D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64F2760" w14:textId="03D4693B" w:rsidR="00601A2D" w:rsidRDefault="00601A2D" w:rsidP="00601A2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601A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AD49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Токарев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AD49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Сергей Александрович</w:t>
      </w:r>
      <w:bookmarkStart w:id="0" w:name="_GoBack"/>
      <w:bookmarkEnd w:id="0"/>
    </w:p>
    <w:p w14:paraId="07E95478" w14:textId="1D5A40DC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A76F36B" w14:textId="61655205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DD21FF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58BCEC04" wp14:editId="6EEBA6A7">
            <wp:extent cx="6310183" cy="4805447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04" r="19246"/>
                    <a:stretch/>
                  </pic:blipFill>
                  <pic:spPr bwMode="auto">
                    <a:xfrm>
                      <a:off x="0" y="0"/>
                      <a:ext cx="6322086" cy="481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0885AD" w14:textId="08871441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120A8F3" w14:textId="1CFE59FB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4CEB4A5" w14:textId="0735DDA1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DD21F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Зона застройки индивидуальными жилыми домами (Ж-1)</w:t>
      </w:r>
    </w:p>
    <w:p w14:paraId="38843012" w14:textId="4235006D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65E1FEE" w14:textId="27F55B6A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DD21F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 ведение огородничества</w:t>
      </w:r>
    </w:p>
    <w:p w14:paraId="0AC0B22D" w14:textId="1D801276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550EF7D" w14:textId="1D007836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6107560" w14:textId="3073C1D6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3E0000A" w14:textId="236E5C8C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BE12353" w14:textId="67151765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F2F5B47" w14:textId="46CD879D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5D85D30" w14:textId="687BDB64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29C8D2D" w14:textId="7AE0EF3B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2469C40" w14:textId="09E519CC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51B52B8" w14:textId="74412BBE" w:rsidR="00DD21FF" w:rsidRDefault="00DD21FF" w:rsidP="00601A2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78EDB85" w14:textId="623FB1E2" w:rsidR="00CE23AE" w:rsidRPr="00CE23AE" w:rsidRDefault="00CE23AE" w:rsidP="00CE23AE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E23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16. Земельный участок для малоэтажн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ой</w:t>
      </w:r>
      <w:r w:rsidRPr="00CE23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многоквартирн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ой</w:t>
      </w:r>
      <w:r w:rsidRPr="00CE23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жил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ой</w:t>
      </w:r>
      <w:r w:rsidRPr="00CE23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застройк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и</w:t>
      </w:r>
    </w:p>
    <w:p w14:paraId="5E884552" w14:textId="77777777" w:rsidR="00CE23AE" w:rsidRPr="00CE23AE" w:rsidRDefault="00CE23AE" w:rsidP="00CE23AE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009B114E" w14:textId="7D60D3E5" w:rsidR="00CE23AE" w:rsidRDefault="00CE23AE" w:rsidP="00CE23AE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CE23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адрес: г. Липецк, ул. Фурманова</w:t>
      </w:r>
    </w:p>
    <w:p w14:paraId="06ADFDDE" w14:textId="77777777" w:rsidR="00CE23AE" w:rsidRPr="00CE23AE" w:rsidRDefault="00CE23AE" w:rsidP="00CE23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7F39F1F" w14:textId="7D35E7B7" w:rsidR="00CE23AE" w:rsidRPr="00CE23AE" w:rsidRDefault="00CE23AE" w:rsidP="00CE23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CE23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кадастровый номер земельного участка - 48:13:1570101:2</w:t>
      </w:r>
    </w:p>
    <w:p w14:paraId="382C5489" w14:textId="77777777" w:rsidR="00CE23AE" w:rsidRPr="00CE23AE" w:rsidRDefault="00CE23AE" w:rsidP="00CE23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337FC22" w14:textId="027E772D" w:rsidR="00DD21FF" w:rsidRDefault="00CE23AE" w:rsidP="00CE23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CE23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Заливанский Эдуард Борисович</w:t>
      </w:r>
    </w:p>
    <w:p w14:paraId="48AEA003" w14:textId="6E3D6270" w:rsidR="009D0463" w:rsidRDefault="009D0463" w:rsidP="00CE23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3F6613E" w14:textId="4545A515" w:rsidR="009D0463" w:rsidRDefault="00E26C0A" w:rsidP="00CE23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E26C0A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74598367" wp14:editId="3AD98164">
            <wp:extent cx="6549081" cy="3866617"/>
            <wp:effectExtent l="0" t="0" r="444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7" r="11815"/>
                    <a:stretch/>
                  </pic:blipFill>
                  <pic:spPr bwMode="auto">
                    <a:xfrm>
                      <a:off x="0" y="0"/>
                      <a:ext cx="6562948" cy="3874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DAE29C" w14:textId="37343531" w:rsidR="00E26C0A" w:rsidRDefault="00E26C0A" w:rsidP="00CE23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ED6D317" w14:textId="77777777" w:rsidR="00E26C0A" w:rsidRDefault="00E26C0A" w:rsidP="00CE23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8E96D51" w14:textId="526CF13F" w:rsidR="00E26C0A" w:rsidRDefault="00E26C0A" w:rsidP="00CE23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E26C0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Зона застройки среднеэтажными жилыми домами (Ж-3)</w:t>
      </w:r>
    </w:p>
    <w:p w14:paraId="386FDA33" w14:textId="3612A7FA" w:rsidR="00E26C0A" w:rsidRDefault="00E26C0A" w:rsidP="00CE23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4C2E64F" w14:textId="1C6487CC" w:rsidR="00E26C0A" w:rsidRPr="00E26C0A" w:rsidRDefault="00E26C0A" w:rsidP="00CE23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E26C0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</w:t>
      </w:r>
      <w:r w:rsidRPr="00E26C0A">
        <w:t xml:space="preserve"> </w:t>
      </w:r>
      <w:r>
        <w:t xml:space="preserve"> </w:t>
      </w:r>
      <w:r w:rsidRPr="00E26C0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малоэтажная многоквартирная жилая застройка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</w:t>
      </w:r>
    </w:p>
    <w:sectPr w:rsidR="00E26C0A" w:rsidRPr="00E26C0A" w:rsidSect="0003148D">
      <w:pgSz w:w="11906" w:h="16838"/>
      <w:pgMar w:top="426" w:right="566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A143F" w14:textId="77777777" w:rsidR="009B75D6" w:rsidRDefault="009B75D6" w:rsidP="00FA5D60">
      <w:pPr>
        <w:spacing w:after="0" w:line="240" w:lineRule="auto"/>
      </w:pPr>
      <w:r>
        <w:separator/>
      </w:r>
    </w:p>
  </w:endnote>
  <w:endnote w:type="continuationSeparator" w:id="0">
    <w:p w14:paraId="233C2F73" w14:textId="77777777" w:rsidR="009B75D6" w:rsidRDefault="009B75D6" w:rsidP="00FA5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AFFCF" w14:textId="77777777" w:rsidR="009B75D6" w:rsidRDefault="009B75D6" w:rsidP="00FA5D60">
      <w:pPr>
        <w:spacing w:after="0" w:line="240" w:lineRule="auto"/>
      </w:pPr>
      <w:r>
        <w:separator/>
      </w:r>
    </w:p>
  </w:footnote>
  <w:footnote w:type="continuationSeparator" w:id="0">
    <w:p w14:paraId="07D2E37A" w14:textId="77777777" w:rsidR="009B75D6" w:rsidRDefault="009B75D6" w:rsidP="00FA5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23D02"/>
    <w:multiLevelType w:val="hybridMultilevel"/>
    <w:tmpl w:val="6CA8DA0A"/>
    <w:lvl w:ilvl="0" w:tplc="64521D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59F413B"/>
    <w:multiLevelType w:val="hybridMultilevel"/>
    <w:tmpl w:val="9550A0A4"/>
    <w:lvl w:ilvl="0" w:tplc="BE706E5A">
      <w:start w:val="1"/>
      <w:numFmt w:val="decimal"/>
      <w:lvlText w:val="%1."/>
      <w:lvlJc w:val="left"/>
      <w:pPr>
        <w:ind w:left="1414" w:hanging="70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8929C5"/>
    <w:multiLevelType w:val="hybridMultilevel"/>
    <w:tmpl w:val="2D2EAB14"/>
    <w:lvl w:ilvl="0" w:tplc="CD70D5D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D6A2D8A"/>
    <w:multiLevelType w:val="hybridMultilevel"/>
    <w:tmpl w:val="20A4B20C"/>
    <w:lvl w:ilvl="0" w:tplc="2B884706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7B0"/>
    <w:rsid w:val="00000387"/>
    <w:rsid w:val="0000535B"/>
    <w:rsid w:val="00007225"/>
    <w:rsid w:val="000072BF"/>
    <w:rsid w:val="00017311"/>
    <w:rsid w:val="000228CD"/>
    <w:rsid w:val="0002489F"/>
    <w:rsid w:val="0002599D"/>
    <w:rsid w:val="0002716D"/>
    <w:rsid w:val="000303C9"/>
    <w:rsid w:val="0003148D"/>
    <w:rsid w:val="00032245"/>
    <w:rsid w:val="00034444"/>
    <w:rsid w:val="0005020E"/>
    <w:rsid w:val="00051282"/>
    <w:rsid w:val="00052C99"/>
    <w:rsid w:val="00056452"/>
    <w:rsid w:val="000638D6"/>
    <w:rsid w:val="00066B86"/>
    <w:rsid w:val="00066DAE"/>
    <w:rsid w:val="000776D2"/>
    <w:rsid w:val="00081A93"/>
    <w:rsid w:val="00084C69"/>
    <w:rsid w:val="00087049"/>
    <w:rsid w:val="00097F43"/>
    <w:rsid w:val="000A3764"/>
    <w:rsid w:val="000B3200"/>
    <w:rsid w:val="000B4369"/>
    <w:rsid w:val="000B66FB"/>
    <w:rsid w:val="000B7CF1"/>
    <w:rsid w:val="000C02F7"/>
    <w:rsid w:val="000C2F1B"/>
    <w:rsid w:val="000C60D6"/>
    <w:rsid w:val="000C7FBD"/>
    <w:rsid w:val="000D0C2D"/>
    <w:rsid w:val="000D3428"/>
    <w:rsid w:val="000D5F3D"/>
    <w:rsid w:val="000E21C8"/>
    <w:rsid w:val="000E2BA9"/>
    <w:rsid w:val="000E6980"/>
    <w:rsid w:val="000F2317"/>
    <w:rsid w:val="000F58DF"/>
    <w:rsid w:val="00100502"/>
    <w:rsid w:val="00100EE0"/>
    <w:rsid w:val="0010238B"/>
    <w:rsid w:val="00103255"/>
    <w:rsid w:val="00104C31"/>
    <w:rsid w:val="00104FC8"/>
    <w:rsid w:val="0010700C"/>
    <w:rsid w:val="00107A9D"/>
    <w:rsid w:val="0011004F"/>
    <w:rsid w:val="0011286E"/>
    <w:rsid w:val="00121BF1"/>
    <w:rsid w:val="00123A32"/>
    <w:rsid w:val="00126644"/>
    <w:rsid w:val="00127388"/>
    <w:rsid w:val="001346DF"/>
    <w:rsid w:val="00136EE2"/>
    <w:rsid w:val="00140262"/>
    <w:rsid w:val="0014068F"/>
    <w:rsid w:val="001406EE"/>
    <w:rsid w:val="00141757"/>
    <w:rsid w:val="00142B8C"/>
    <w:rsid w:val="0014510A"/>
    <w:rsid w:val="001463F7"/>
    <w:rsid w:val="0014707F"/>
    <w:rsid w:val="00150B08"/>
    <w:rsid w:val="00151EF5"/>
    <w:rsid w:val="00152B61"/>
    <w:rsid w:val="00155FA0"/>
    <w:rsid w:val="00163856"/>
    <w:rsid w:val="001640CD"/>
    <w:rsid w:val="00166F24"/>
    <w:rsid w:val="001677AD"/>
    <w:rsid w:val="0018026B"/>
    <w:rsid w:val="00182FD7"/>
    <w:rsid w:val="00183CB0"/>
    <w:rsid w:val="001901CF"/>
    <w:rsid w:val="0019248D"/>
    <w:rsid w:val="00195C3E"/>
    <w:rsid w:val="001A4E89"/>
    <w:rsid w:val="001A75B3"/>
    <w:rsid w:val="001C32A0"/>
    <w:rsid w:val="001D0936"/>
    <w:rsid w:val="001D0E68"/>
    <w:rsid w:val="001D7FC6"/>
    <w:rsid w:val="001E07A3"/>
    <w:rsid w:val="001E33E1"/>
    <w:rsid w:val="001E44CC"/>
    <w:rsid w:val="001E44F1"/>
    <w:rsid w:val="001F0A9C"/>
    <w:rsid w:val="001F1F27"/>
    <w:rsid w:val="001F20B8"/>
    <w:rsid w:val="001F3F54"/>
    <w:rsid w:val="001F4751"/>
    <w:rsid w:val="001F56FD"/>
    <w:rsid w:val="002062CB"/>
    <w:rsid w:val="00210331"/>
    <w:rsid w:val="00221952"/>
    <w:rsid w:val="00225199"/>
    <w:rsid w:val="00227A0A"/>
    <w:rsid w:val="00227D91"/>
    <w:rsid w:val="00233C07"/>
    <w:rsid w:val="00241D49"/>
    <w:rsid w:val="00243235"/>
    <w:rsid w:val="00247E8E"/>
    <w:rsid w:val="00252716"/>
    <w:rsid w:val="002543A2"/>
    <w:rsid w:val="00261ED7"/>
    <w:rsid w:val="0026240F"/>
    <w:rsid w:val="002669C5"/>
    <w:rsid w:val="00266E22"/>
    <w:rsid w:val="002737ED"/>
    <w:rsid w:val="00274226"/>
    <w:rsid w:val="00275899"/>
    <w:rsid w:val="002802D9"/>
    <w:rsid w:val="00281618"/>
    <w:rsid w:val="00281D65"/>
    <w:rsid w:val="00282775"/>
    <w:rsid w:val="00282CD9"/>
    <w:rsid w:val="00286735"/>
    <w:rsid w:val="002868FB"/>
    <w:rsid w:val="00290BFF"/>
    <w:rsid w:val="00293267"/>
    <w:rsid w:val="00293987"/>
    <w:rsid w:val="002A03AE"/>
    <w:rsid w:val="002B05C0"/>
    <w:rsid w:val="002B4FAD"/>
    <w:rsid w:val="002C112E"/>
    <w:rsid w:val="002C2BEE"/>
    <w:rsid w:val="002C4AA2"/>
    <w:rsid w:val="002C7401"/>
    <w:rsid w:val="002D11A4"/>
    <w:rsid w:val="002D333E"/>
    <w:rsid w:val="002D371D"/>
    <w:rsid w:val="002D415F"/>
    <w:rsid w:val="002D44CE"/>
    <w:rsid w:val="002D4AA4"/>
    <w:rsid w:val="002D4D86"/>
    <w:rsid w:val="002D60C9"/>
    <w:rsid w:val="002E5CC8"/>
    <w:rsid w:val="002E691A"/>
    <w:rsid w:val="002E6D94"/>
    <w:rsid w:val="002F2ECD"/>
    <w:rsid w:val="002F7FF4"/>
    <w:rsid w:val="00301671"/>
    <w:rsid w:val="00303796"/>
    <w:rsid w:val="003044C7"/>
    <w:rsid w:val="00306773"/>
    <w:rsid w:val="00307AD5"/>
    <w:rsid w:val="00310023"/>
    <w:rsid w:val="00311359"/>
    <w:rsid w:val="003114EF"/>
    <w:rsid w:val="0031436F"/>
    <w:rsid w:val="00314C23"/>
    <w:rsid w:val="003202C8"/>
    <w:rsid w:val="0032151B"/>
    <w:rsid w:val="00323893"/>
    <w:rsid w:val="00323DFA"/>
    <w:rsid w:val="00325F6A"/>
    <w:rsid w:val="003262F8"/>
    <w:rsid w:val="003278E0"/>
    <w:rsid w:val="00337B81"/>
    <w:rsid w:val="00342EEE"/>
    <w:rsid w:val="00344BA5"/>
    <w:rsid w:val="00345591"/>
    <w:rsid w:val="003465F8"/>
    <w:rsid w:val="00347CEA"/>
    <w:rsid w:val="003528B5"/>
    <w:rsid w:val="00354BAA"/>
    <w:rsid w:val="003552D1"/>
    <w:rsid w:val="00356598"/>
    <w:rsid w:val="00356656"/>
    <w:rsid w:val="003611AF"/>
    <w:rsid w:val="0036400D"/>
    <w:rsid w:val="003740A7"/>
    <w:rsid w:val="003774C8"/>
    <w:rsid w:val="00380B80"/>
    <w:rsid w:val="003821FC"/>
    <w:rsid w:val="0038240E"/>
    <w:rsid w:val="00384E69"/>
    <w:rsid w:val="0038591E"/>
    <w:rsid w:val="00386DC0"/>
    <w:rsid w:val="00390588"/>
    <w:rsid w:val="003909FA"/>
    <w:rsid w:val="00390FC3"/>
    <w:rsid w:val="00392157"/>
    <w:rsid w:val="003959B1"/>
    <w:rsid w:val="003970BE"/>
    <w:rsid w:val="003A1261"/>
    <w:rsid w:val="003A13C8"/>
    <w:rsid w:val="003A26D2"/>
    <w:rsid w:val="003A27F5"/>
    <w:rsid w:val="003A364F"/>
    <w:rsid w:val="003A4DAD"/>
    <w:rsid w:val="003B76A5"/>
    <w:rsid w:val="003C3018"/>
    <w:rsid w:val="003C3F51"/>
    <w:rsid w:val="003C4521"/>
    <w:rsid w:val="003C4559"/>
    <w:rsid w:val="003C4D59"/>
    <w:rsid w:val="003D0EAB"/>
    <w:rsid w:val="003D6B3C"/>
    <w:rsid w:val="003E018C"/>
    <w:rsid w:val="003E0824"/>
    <w:rsid w:val="003E2710"/>
    <w:rsid w:val="003E5EE3"/>
    <w:rsid w:val="003F400E"/>
    <w:rsid w:val="00402F08"/>
    <w:rsid w:val="00403FA6"/>
    <w:rsid w:val="00410DC4"/>
    <w:rsid w:val="004111B5"/>
    <w:rsid w:val="00412E7D"/>
    <w:rsid w:val="0041378F"/>
    <w:rsid w:val="00414035"/>
    <w:rsid w:val="0041435C"/>
    <w:rsid w:val="004156AA"/>
    <w:rsid w:val="004164D0"/>
    <w:rsid w:val="0042350A"/>
    <w:rsid w:val="00424907"/>
    <w:rsid w:val="0042541F"/>
    <w:rsid w:val="00431E08"/>
    <w:rsid w:val="00433DC8"/>
    <w:rsid w:val="0043507C"/>
    <w:rsid w:val="00436E53"/>
    <w:rsid w:val="00437266"/>
    <w:rsid w:val="00440A79"/>
    <w:rsid w:val="00441080"/>
    <w:rsid w:val="00442D8C"/>
    <w:rsid w:val="00443AEC"/>
    <w:rsid w:val="00445867"/>
    <w:rsid w:val="00453EEB"/>
    <w:rsid w:val="004558D0"/>
    <w:rsid w:val="00460490"/>
    <w:rsid w:val="004660FB"/>
    <w:rsid w:val="004707B5"/>
    <w:rsid w:val="00471C08"/>
    <w:rsid w:val="0048101A"/>
    <w:rsid w:val="00481855"/>
    <w:rsid w:val="00481DA3"/>
    <w:rsid w:val="00482E18"/>
    <w:rsid w:val="00485E79"/>
    <w:rsid w:val="004866B9"/>
    <w:rsid w:val="004964B6"/>
    <w:rsid w:val="00497FA4"/>
    <w:rsid w:val="004A402E"/>
    <w:rsid w:val="004A7CFE"/>
    <w:rsid w:val="004A7FC5"/>
    <w:rsid w:val="004B334B"/>
    <w:rsid w:val="004B47DB"/>
    <w:rsid w:val="004B4B0B"/>
    <w:rsid w:val="004C08C2"/>
    <w:rsid w:val="004D00B8"/>
    <w:rsid w:val="004D052B"/>
    <w:rsid w:val="004D35FD"/>
    <w:rsid w:val="004D4B42"/>
    <w:rsid w:val="004D5546"/>
    <w:rsid w:val="004E3C77"/>
    <w:rsid w:val="004E6673"/>
    <w:rsid w:val="004F26E8"/>
    <w:rsid w:val="004F309B"/>
    <w:rsid w:val="004F4087"/>
    <w:rsid w:val="005022EF"/>
    <w:rsid w:val="00503F0F"/>
    <w:rsid w:val="005136E0"/>
    <w:rsid w:val="00520ED4"/>
    <w:rsid w:val="00521922"/>
    <w:rsid w:val="00527331"/>
    <w:rsid w:val="0053346B"/>
    <w:rsid w:val="00534DCD"/>
    <w:rsid w:val="00540429"/>
    <w:rsid w:val="00540550"/>
    <w:rsid w:val="00543CC7"/>
    <w:rsid w:val="00544147"/>
    <w:rsid w:val="00545C01"/>
    <w:rsid w:val="00545FA2"/>
    <w:rsid w:val="005519E6"/>
    <w:rsid w:val="00555709"/>
    <w:rsid w:val="005569FA"/>
    <w:rsid w:val="00557F1C"/>
    <w:rsid w:val="00562B52"/>
    <w:rsid w:val="00567381"/>
    <w:rsid w:val="00570FA7"/>
    <w:rsid w:val="005740AB"/>
    <w:rsid w:val="005816E5"/>
    <w:rsid w:val="00582BC9"/>
    <w:rsid w:val="0059087C"/>
    <w:rsid w:val="00591005"/>
    <w:rsid w:val="00591AE9"/>
    <w:rsid w:val="00592605"/>
    <w:rsid w:val="005941D8"/>
    <w:rsid w:val="005941DF"/>
    <w:rsid w:val="00594A22"/>
    <w:rsid w:val="00596E20"/>
    <w:rsid w:val="005A36CA"/>
    <w:rsid w:val="005A53B5"/>
    <w:rsid w:val="005A5BA2"/>
    <w:rsid w:val="005A65C1"/>
    <w:rsid w:val="005B0297"/>
    <w:rsid w:val="005B0F66"/>
    <w:rsid w:val="005B2E58"/>
    <w:rsid w:val="005B3A88"/>
    <w:rsid w:val="005B5A4F"/>
    <w:rsid w:val="005B62D1"/>
    <w:rsid w:val="005C0030"/>
    <w:rsid w:val="005C0F6F"/>
    <w:rsid w:val="005C3430"/>
    <w:rsid w:val="005C387C"/>
    <w:rsid w:val="005C6683"/>
    <w:rsid w:val="005C69C6"/>
    <w:rsid w:val="005C6A1C"/>
    <w:rsid w:val="005D0276"/>
    <w:rsid w:val="005D21EF"/>
    <w:rsid w:val="005D4673"/>
    <w:rsid w:val="005D4CCF"/>
    <w:rsid w:val="005D5341"/>
    <w:rsid w:val="005D5A36"/>
    <w:rsid w:val="005E74EF"/>
    <w:rsid w:val="005F582B"/>
    <w:rsid w:val="005F6A1D"/>
    <w:rsid w:val="00601A2D"/>
    <w:rsid w:val="00605F25"/>
    <w:rsid w:val="00611D20"/>
    <w:rsid w:val="006140DD"/>
    <w:rsid w:val="0061478B"/>
    <w:rsid w:val="00614E05"/>
    <w:rsid w:val="00616E09"/>
    <w:rsid w:val="00623E20"/>
    <w:rsid w:val="00623E47"/>
    <w:rsid w:val="006246A7"/>
    <w:rsid w:val="0063044A"/>
    <w:rsid w:val="00634442"/>
    <w:rsid w:val="00634D97"/>
    <w:rsid w:val="006350E0"/>
    <w:rsid w:val="00641099"/>
    <w:rsid w:val="00644E75"/>
    <w:rsid w:val="00646ED8"/>
    <w:rsid w:val="0064747C"/>
    <w:rsid w:val="00652619"/>
    <w:rsid w:val="00662D7C"/>
    <w:rsid w:val="00662D9E"/>
    <w:rsid w:val="00663792"/>
    <w:rsid w:val="00665468"/>
    <w:rsid w:val="006668A6"/>
    <w:rsid w:val="006702CD"/>
    <w:rsid w:val="0067059E"/>
    <w:rsid w:val="006736BE"/>
    <w:rsid w:val="00681238"/>
    <w:rsid w:val="006835E4"/>
    <w:rsid w:val="00686C4F"/>
    <w:rsid w:val="00695217"/>
    <w:rsid w:val="006A10FA"/>
    <w:rsid w:val="006A14A5"/>
    <w:rsid w:val="006A4C3F"/>
    <w:rsid w:val="006A5847"/>
    <w:rsid w:val="006A63C0"/>
    <w:rsid w:val="006A648C"/>
    <w:rsid w:val="006B0B88"/>
    <w:rsid w:val="006B138D"/>
    <w:rsid w:val="006B37CE"/>
    <w:rsid w:val="006B575B"/>
    <w:rsid w:val="006B5D29"/>
    <w:rsid w:val="006B60DA"/>
    <w:rsid w:val="006C258C"/>
    <w:rsid w:val="006C35A1"/>
    <w:rsid w:val="006C407A"/>
    <w:rsid w:val="006C4E1E"/>
    <w:rsid w:val="006C65DF"/>
    <w:rsid w:val="006D27C8"/>
    <w:rsid w:val="006D5847"/>
    <w:rsid w:val="006E1AD5"/>
    <w:rsid w:val="006E1BD1"/>
    <w:rsid w:val="006E4055"/>
    <w:rsid w:val="006E4623"/>
    <w:rsid w:val="006E607F"/>
    <w:rsid w:val="006F2480"/>
    <w:rsid w:val="006F64B2"/>
    <w:rsid w:val="006F6DC7"/>
    <w:rsid w:val="00700754"/>
    <w:rsid w:val="0070108C"/>
    <w:rsid w:val="007034AC"/>
    <w:rsid w:val="00705AA7"/>
    <w:rsid w:val="00711F91"/>
    <w:rsid w:val="00712D69"/>
    <w:rsid w:val="007137EC"/>
    <w:rsid w:val="00715BA2"/>
    <w:rsid w:val="00723531"/>
    <w:rsid w:val="00725A2C"/>
    <w:rsid w:val="00725B5E"/>
    <w:rsid w:val="007263FE"/>
    <w:rsid w:val="00727814"/>
    <w:rsid w:val="0073111A"/>
    <w:rsid w:val="00733F7A"/>
    <w:rsid w:val="00734AE4"/>
    <w:rsid w:val="00735893"/>
    <w:rsid w:val="00735E43"/>
    <w:rsid w:val="00746736"/>
    <w:rsid w:val="00750107"/>
    <w:rsid w:val="00764671"/>
    <w:rsid w:val="00765613"/>
    <w:rsid w:val="007656C5"/>
    <w:rsid w:val="0076630D"/>
    <w:rsid w:val="00770ECE"/>
    <w:rsid w:val="00776299"/>
    <w:rsid w:val="00777D50"/>
    <w:rsid w:val="00781A9F"/>
    <w:rsid w:val="0078249F"/>
    <w:rsid w:val="00783997"/>
    <w:rsid w:val="007874D7"/>
    <w:rsid w:val="007A1734"/>
    <w:rsid w:val="007A32F0"/>
    <w:rsid w:val="007A7F7D"/>
    <w:rsid w:val="007B0825"/>
    <w:rsid w:val="007B1A64"/>
    <w:rsid w:val="007B2105"/>
    <w:rsid w:val="007B53F2"/>
    <w:rsid w:val="007B6984"/>
    <w:rsid w:val="007B7CF4"/>
    <w:rsid w:val="007C044E"/>
    <w:rsid w:val="007C4418"/>
    <w:rsid w:val="007C445A"/>
    <w:rsid w:val="007D2894"/>
    <w:rsid w:val="007D5785"/>
    <w:rsid w:val="007E015A"/>
    <w:rsid w:val="007E19CD"/>
    <w:rsid w:val="007E5CB3"/>
    <w:rsid w:val="007F0E2B"/>
    <w:rsid w:val="007F14C8"/>
    <w:rsid w:val="007F3B6A"/>
    <w:rsid w:val="007F6343"/>
    <w:rsid w:val="007F772B"/>
    <w:rsid w:val="008001FF"/>
    <w:rsid w:val="0080115A"/>
    <w:rsid w:val="0080165F"/>
    <w:rsid w:val="00803086"/>
    <w:rsid w:val="00803655"/>
    <w:rsid w:val="008059BA"/>
    <w:rsid w:val="00807AE3"/>
    <w:rsid w:val="00811B2A"/>
    <w:rsid w:val="00821569"/>
    <w:rsid w:val="00826E15"/>
    <w:rsid w:val="00831D2E"/>
    <w:rsid w:val="00834A29"/>
    <w:rsid w:val="008366CC"/>
    <w:rsid w:val="00836CEC"/>
    <w:rsid w:val="00837783"/>
    <w:rsid w:val="0084219D"/>
    <w:rsid w:val="00843561"/>
    <w:rsid w:val="00843B3A"/>
    <w:rsid w:val="00844E56"/>
    <w:rsid w:val="00845271"/>
    <w:rsid w:val="00854193"/>
    <w:rsid w:val="008544D6"/>
    <w:rsid w:val="00855181"/>
    <w:rsid w:val="00864641"/>
    <w:rsid w:val="00866672"/>
    <w:rsid w:val="008672BC"/>
    <w:rsid w:val="008673D3"/>
    <w:rsid w:val="00871FD6"/>
    <w:rsid w:val="00875913"/>
    <w:rsid w:val="00876343"/>
    <w:rsid w:val="008765FE"/>
    <w:rsid w:val="00877B4B"/>
    <w:rsid w:val="00885594"/>
    <w:rsid w:val="00892031"/>
    <w:rsid w:val="008937BD"/>
    <w:rsid w:val="0089494C"/>
    <w:rsid w:val="008B27CF"/>
    <w:rsid w:val="008B427F"/>
    <w:rsid w:val="008B468D"/>
    <w:rsid w:val="008C0A98"/>
    <w:rsid w:val="008C4090"/>
    <w:rsid w:val="008D19E3"/>
    <w:rsid w:val="008D4A4D"/>
    <w:rsid w:val="008E0C87"/>
    <w:rsid w:val="008E41A0"/>
    <w:rsid w:val="008E4B59"/>
    <w:rsid w:val="008E4BD8"/>
    <w:rsid w:val="008E54F7"/>
    <w:rsid w:val="008E6290"/>
    <w:rsid w:val="008E7F31"/>
    <w:rsid w:val="008F09F5"/>
    <w:rsid w:val="008F0F9A"/>
    <w:rsid w:val="008F39C3"/>
    <w:rsid w:val="008F5705"/>
    <w:rsid w:val="008F63BB"/>
    <w:rsid w:val="00900B20"/>
    <w:rsid w:val="009010A9"/>
    <w:rsid w:val="00902542"/>
    <w:rsid w:val="00906BAF"/>
    <w:rsid w:val="00907F46"/>
    <w:rsid w:val="00912E94"/>
    <w:rsid w:val="00913418"/>
    <w:rsid w:val="0092052B"/>
    <w:rsid w:val="00920570"/>
    <w:rsid w:val="0092518C"/>
    <w:rsid w:val="00930CD6"/>
    <w:rsid w:val="009323A4"/>
    <w:rsid w:val="00936AF5"/>
    <w:rsid w:val="00942332"/>
    <w:rsid w:val="00943D18"/>
    <w:rsid w:val="009476BB"/>
    <w:rsid w:val="009511B7"/>
    <w:rsid w:val="00952CC7"/>
    <w:rsid w:val="00955E8F"/>
    <w:rsid w:val="00956046"/>
    <w:rsid w:val="009615B5"/>
    <w:rsid w:val="00961A7E"/>
    <w:rsid w:val="009727D2"/>
    <w:rsid w:val="0097532D"/>
    <w:rsid w:val="009806DF"/>
    <w:rsid w:val="0098336D"/>
    <w:rsid w:val="00984E18"/>
    <w:rsid w:val="0098583A"/>
    <w:rsid w:val="00985B29"/>
    <w:rsid w:val="0099514B"/>
    <w:rsid w:val="009A2116"/>
    <w:rsid w:val="009A5763"/>
    <w:rsid w:val="009B099B"/>
    <w:rsid w:val="009B149F"/>
    <w:rsid w:val="009B622C"/>
    <w:rsid w:val="009B75D6"/>
    <w:rsid w:val="009C1B10"/>
    <w:rsid w:val="009C1D7E"/>
    <w:rsid w:val="009C260F"/>
    <w:rsid w:val="009C40D7"/>
    <w:rsid w:val="009C4BFF"/>
    <w:rsid w:val="009C729D"/>
    <w:rsid w:val="009C74D1"/>
    <w:rsid w:val="009C7792"/>
    <w:rsid w:val="009C7E1D"/>
    <w:rsid w:val="009D0463"/>
    <w:rsid w:val="009D13F5"/>
    <w:rsid w:val="009E3770"/>
    <w:rsid w:val="009F1CD5"/>
    <w:rsid w:val="009F2E36"/>
    <w:rsid w:val="00A01F52"/>
    <w:rsid w:val="00A03327"/>
    <w:rsid w:val="00A0492A"/>
    <w:rsid w:val="00A04D75"/>
    <w:rsid w:val="00A102C3"/>
    <w:rsid w:val="00A109DE"/>
    <w:rsid w:val="00A10CD5"/>
    <w:rsid w:val="00A2341A"/>
    <w:rsid w:val="00A23920"/>
    <w:rsid w:val="00A268EB"/>
    <w:rsid w:val="00A27B37"/>
    <w:rsid w:val="00A32696"/>
    <w:rsid w:val="00A334AF"/>
    <w:rsid w:val="00A35189"/>
    <w:rsid w:val="00A40C3C"/>
    <w:rsid w:val="00A40D96"/>
    <w:rsid w:val="00A41286"/>
    <w:rsid w:val="00A4167A"/>
    <w:rsid w:val="00A41977"/>
    <w:rsid w:val="00A4321F"/>
    <w:rsid w:val="00A44041"/>
    <w:rsid w:val="00A44503"/>
    <w:rsid w:val="00A45482"/>
    <w:rsid w:val="00A47853"/>
    <w:rsid w:val="00A508A7"/>
    <w:rsid w:val="00A51F4E"/>
    <w:rsid w:val="00A5233F"/>
    <w:rsid w:val="00A5474B"/>
    <w:rsid w:val="00A60A41"/>
    <w:rsid w:val="00A62564"/>
    <w:rsid w:val="00A6258C"/>
    <w:rsid w:val="00A62FC2"/>
    <w:rsid w:val="00A71B78"/>
    <w:rsid w:val="00A768D7"/>
    <w:rsid w:val="00A80EA4"/>
    <w:rsid w:val="00A8341D"/>
    <w:rsid w:val="00A85193"/>
    <w:rsid w:val="00A9205B"/>
    <w:rsid w:val="00A9251F"/>
    <w:rsid w:val="00A94B0A"/>
    <w:rsid w:val="00A95A0E"/>
    <w:rsid w:val="00A96372"/>
    <w:rsid w:val="00A97C10"/>
    <w:rsid w:val="00A97EEC"/>
    <w:rsid w:val="00AA19BE"/>
    <w:rsid w:val="00AA26D5"/>
    <w:rsid w:val="00AA2B4C"/>
    <w:rsid w:val="00AA33EA"/>
    <w:rsid w:val="00AA3982"/>
    <w:rsid w:val="00AA77C5"/>
    <w:rsid w:val="00AB01F2"/>
    <w:rsid w:val="00AB190F"/>
    <w:rsid w:val="00AB3589"/>
    <w:rsid w:val="00AB3C5A"/>
    <w:rsid w:val="00AB4BE2"/>
    <w:rsid w:val="00AB5941"/>
    <w:rsid w:val="00AC135D"/>
    <w:rsid w:val="00AC3663"/>
    <w:rsid w:val="00AC41B0"/>
    <w:rsid w:val="00AD0348"/>
    <w:rsid w:val="00AD355D"/>
    <w:rsid w:val="00AD45BF"/>
    <w:rsid w:val="00AD493E"/>
    <w:rsid w:val="00AD7126"/>
    <w:rsid w:val="00AE0874"/>
    <w:rsid w:val="00AE4971"/>
    <w:rsid w:val="00AE7F56"/>
    <w:rsid w:val="00AF1DCA"/>
    <w:rsid w:val="00AF2CED"/>
    <w:rsid w:val="00AF3D42"/>
    <w:rsid w:val="00AF619F"/>
    <w:rsid w:val="00AF7695"/>
    <w:rsid w:val="00B04B3A"/>
    <w:rsid w:val="00B067F0"/>
    <w:rsid w:val="00B13AAE"/>
    <w:rsid w:val="00B17755"/>
    <w:rsid w:val="00B204AD"/>
    <w:rsid w:val="00B22B0F"/>
    <w:rsid w:val="00B32243"/>
    <w:rsid w:val="00B34892"/>
    <w:rsid w:val="00B3613D"/>
    <w:rsid w:val="00B4620D"/>
    <w:rsid w:val="00B5300B"/>
    <w:rsid w:val="00B7097F"/>
    <w:rsid w:val="00B70C54"/>
    <w:rsid w:val="00B72955"/>
    <w:rsid w:val="00B73DCC"/>
    <w:rsid w:val="00B751DD"/>
    <w:rsid w:val="00B76164"/>
    <w:rsid w:val="00B7616E"/>
    <w:rsid w:val="00B7669A"/>
    <w:rsid w:val="00B76FA9"/>
    <w:rsid w:val="00B77E10"/>
    <w:rsid w:val="00B8089D"/>
    <w:rsid w:val="00B8218B"/>
    <w:rsid w:val="00B83564"/>
    <w:rsid w:val="00B84110"/>
    <w:rsid w:val="00B84A19"/>
    <w:rsid w:val="00B8598E"/>
    <w:rsid w:val="00B87587"/>
    <w:rsid w:val="00B90353"/>
    <w:rsid w:val="00B92FEB"/>
    <w:rsid w:val="00B95CE6"/>
    <w:rsid w:val="00B96FEB"/>
    <w:rsid w:val="00B974CF"/>
    <w:rsid w:val="00BA1AB0"/>
    <w:rsid w:val="00BA386D"/>
    <w:rsid w:val="00BA7D3C"/>
    <w:rsid w:val="00BB40A2"/>
    <w:rsid w:val="00BB5BDD"/>
    <w:rsid w:val="00BC0C22"/>
    <w:rsid w:val="00BD4558"/>
    <w:rsid w:val="00BE4787"/>
    <w:rsid w:val="00BF667D"/>
    <w:rsid w:val="00BF68EA"/>
    <w:rsid w:val="00BF74AF"/>
    <w:rsid w:val="00C01BA7"/>
    <w:rsid w:val="00C034B7"/>
    <w:rsid w:val="00C06832"/>
    <w:rsid w:val="00C12F58"/>
    <w:rsid w:val="00C13DA5"/>
    <w:rsid w:val="00C16BDA"/>
    <w:rsid w:val="00C17F12"/>
    <w:rsid w:val="00C23486"/>
    <w:rsid w:val="00C32638"/>
    <w:rsid w:val="00C33F9F"/>
    <w:rsid w:val="00C35A9F"/>
    <w:rsid w:val="00C35D9A"/>
    <w:rsid w:val="00C40821"/>
    <w:rsid w:val="00C40C93"/>
    <w:rsid w:val="00C41A0A"/>
    <w:rsid w:val="00C42156"/>
    <w:rsid w:val="00C44E00"/>
    <w:rsid w:val="00C47EEB"/>
    <w:rsid w:val="00C5276A"/>
    <w:rsid w:val="00C565CD"/>
    <w:rsid w:val="00C570DB"/>
    <w:rsid w:val="00C61DA2"/>
    <w:rsid w:val="00C6490A"/>
    <w:rsid w:val="00C7095A"/>
    <w:rsid w:val="00C72B34"/>
    <w:rsid w:val="00C7360F"/>
    <w:rsid w:val="00C753D2"/>
    <w:rsid w:val="00C7602B"/>
    <w:rsid w:val="00C82466"/>
    <w:rsid w:val="00C83743"/>
    <w:rsid w:val="00C909DB"/>
    <w:rsid w:val="00C91215"/>
    <w:rsid w:val="00C91490"/>
    <w:rsid w:val="00C91D4A"/>
    <w:rsid w:val="00CA24D1"/>
    <w:rsid w:val="00CA37B0"/>
    <w:rsid w:val="00CA3961"/>
    <w:rsid w:val="00CC12EE"/>
    <w:rsid w:val="00CC38F4"/>
    <w:rsid w:val="00CC5D2C"/>
    <w:rsid w:val="00CC60C5"/>
    <w:rsid w:val="00CD17C7"/>
    <w:rsid w:val="00CD7D11"/>
    <w:rsid w:val="00CE0166"/>
    <w:rsid w:val="00CE23AE"/>
    <w:rsid w:val="00CF7676"/>
    <w:rsid w:val="00D03D39"/>
    <w:rsid w:val="00D051C9"/>
    <w:rsid w:val="00D062D8"/>
    <w:rsid w:val="00D06892"/>
    <w:rsid w:val="00D10A6E"/>
    <w:rsid w:val="00D14799"/>
    <w:rsid w:val="00D1619E"/>
    <w:rsid w:val="00D16355"/>
    <w:rsid w:val="00D22320"/>
    <w:rsid w:val="00D25C37"/>
    <w:rsid w:val="00D305D6"/>
    <w:rsid w:val="00D33C12"/>
    <w:rsid w:val="00D349B5"/>
    <w:rsid w:val="00D36083"/>
    <w:rsid w:val="00D37289"/>
    <w:rsid w:val="00D37BB8"/>
    <w:rsid w:val="00D41D58"/>
    <w:rsid w:val="00D42A6F"/>
    <w:rsid w:val="00D43D2C"/>
    <w:rsid w:val="00D44108"/>
    <w:rsid w:val="00D55137"/>
    <w:rsid w:val="00D55B01"/>
    <w:rsid w:val="00D55FBC"/>
    <w:rsid w:val="00D563A0"/>
    <w:rsid w:val="00D5716E"/>
    <w:rsid w:val="00D605C9"/>
    <w:rsid w:val="00D614D9"/>
    <w:rsid w:val="00D63A60"/>
    <w:rsid w:val="00D67CE0"/>
    <w:rsid w:val="00D70C11"/>
    <w:rsid w:val="00D71D7A"/>
    <w:rsid w:val="00D76A45"/>
    <w:rsid w:val="00D76EDD"/>
    <w:rsid w:val="00D76FF0"/>
    <w:rsid w:val="00D82822"/>
    <w:rsid w:val="00D9290A"/>
    <w:rsid w:val="00D92B18"/>
    <w:rsid w:val="00D935F1"/>
    <w:rsid w:val="00D93652"/>
    <w:rsid w:val="00D93CE5"/>
    <w:rsid w:val="00D94A47"/>
    <w:rsid w:val="00D97EA3"/>
    <w:rsid w:val="00DA11E3"/>
    <w:rsid w:val="00DA561B"/>
    <w:rsid w:val="00DA6C47"/>
    <w:rsid w:val="00DB35A9"/>
    <w:rsid w:val="00DB538F"/>
    <w:rsid w:val="00DC21E6"/>
    <w:rsid w:val="00DC257A"/>
    <w:rsid w:val="00DC5231"/>
    <w:rsid w:val="00DD05B6"/>
    <w:rsid w:val="00DD10DD"/>
    <w:rsid w:val="00DD21FF"/>
    <w:rsid w:val="00DD6D7F"/>
    <w:rsid w:val="00DD7600"/>
    <w:rsid w:val="00DE05D9"/>
    <w:rsid w:val="00DF365F"/>
    <w:rsid w:val="00DF7FD0"/>
    <w:rsid w:val="00E000D5"/>
    <w:rsid w:val="00E07C1C"/>
    <w:rsid w:val="00E12832"/>
    <w:rsid w:val="00E12F03"/>
    <w:rsid w:val="00E16CB0"/>
    <w:rsid w:val="00E16DA1"/>
    <w:rsid w:val="00E20820"/>
    <w:rsid w:val="00E20BB1"/>
    <w:rsid w:val="00E21C74"/>
    <w:rsid w:val="00E21D0B"/>
    <w:rsid w:val="00E26C0A"/>
    <w:rsid w:val="00E273DB"/>
    <w:rsid w:val="00E27543"/>
    <w:rsid w:val="00E31CCB"/>
    <w:rsid w:val="00E31EAC"/>
    <w:rsid w:val="00E34452"/>
    <w:rsid w:val="00E34B24"/>
    <w:rsid w:val="00E44C02"/>
    <w:rsid w:val="00E50F24"/>
    <w:rsid w:val="00E57599"/>
    <w:rsid w:val="00E70A20"/>
    <w:rsid w:val="00E72353"/>
    <w:rsid w:val="00E72BD7"/>
    <w:rsid w:val="00E77571"/>
    <w:rsid w:val="00E80DD1"/>
    <w:rsid w:val="00E846BA"/>
    <w:rsid w:val="00E8500A"/>
    <w:rsid w:val="00E8697D"/>
    <w:rsid w:val="00E934A9"/>
    <w:rsid w:val="00EA07F1"/>
    <w:rsid w:val="00EA3F65"/>
    <w:rsid w:val="00EA549C"/>
    <w:rsid w:val="00EB2732"/>
    <w:rsid w:val="00EB2844"/>
    <w:rsid w:val="00EB2A3E"/>
    <w:rsid w:val="00EC014B"/>
    <w:rsid w:val="00EC2129"/>
    <w:rsid w:val="00EC4271"/>
    <w:rsid w:val="00ED0DD0"/>
    <w:rsid w:val="00ED101C"/>
    <w:rsid w:val="00ED3D70"/>
    <w:rsid w:val="00ED455C"/>
    <w:rsid w:val="00ED6AF2"/>
    <w:rsid w:val="00EE1570"/>
    <w:rsid w:val="00EE187C"/>
    <w:rsid w:val="00EE2284"/>
    <w:rsid w:val="00EE2EA8"/>
    <w:rsid w:val="00EE358C"/>
    <w:rsid w:val="00EE6002"/>
    <w:rsid w:val="00EE7D42"/>
    <w:rsid w:val="00EF171F"/>
    <w:rsid w:val="00EF42AB"/>
    <w:rsid w:val="00F02048"/>
    <w:rsid w:val="00F0207D"/>
    <w:rsid w:val="00F0547B"/>
    <w:rsid w:val="00F055B2"/>
    <w:rsid w:val="00F07FD4"/>
    <w:rsid w:val="00F10C63"/>
    <w:rsid w:val="00F13F99"/>
    <w:rsid w:val="00F1456E"/>
    <w:rsid w:val="00F1656F"/>
    <w:rsid w:val="00F20754"/>
    <w:rsid w:val="00F217D0"/>
    <w:rsid w:val="00F226B5"/>
    <w:rsid w:val="00F23084"/>
    <w:rsid w:val="00F236C7"/>
    <w:rsid w:val="00F237CF"/>
    <w:rsid w:val="00F239CD"/>
    <w:rsid w:val="00F26DA5"/>
    <w:rsid w:val="00F32115"/>
    <w:rsid w:val="00F3346A"/>
    <w:rsid w:val="00F34423"/>
    <w:rsid w:val="00F35D4A"/>
    <w:rsid w:val="00F36C51"/>
    <w:rsid w:val="00F42020"/>
    <w:rsid w:val="00F43E85"/>
    <w:rsid w:val="00F44EF7"/>
    <w:rsid w:val="00F4544C"/>
    <w:rsid w:val="00F45C94"/>
    <w:rsid w:val="00F47DFB"/>
    <w:rsid w:val="00F50756"/>
    <w:rsid w:val="00F54440"/>
    <w:rsid w:val="00F556F7"/>
    <w:rsid w:val="00F568CE"/>
    <w:rsid w:val="00F57F9D"/>
    <w:rsid w:val="00F61394"/>
    <w:rsid w:val="00F62DFC"/>
    <w:rsid w:val="00F651BE"/>
    <w:rsid w:val="00F664D0"/>
    <w:rsid w:val="00F678E2"/>
    <w:rsid w:val="00F7186B"/>
    <w:rsid w:val="00F73E69"/>
    <w:rsid w:val="00F74C64"/>
    <w:rsid w:val="00F751C3"/>
    <w:rsid w:val="00F75CD0"/>
    <w:rsid w:val="00F7715D"/>
    <w:rsid w:val="00F81E5F"/>
    <w:rsid w:val="00F84905"/>
    <w:rsid w:val="00F9026F"/>
    <w:rsid w:val="00F904E8"/>
    <w:rsid w:val="00F925EB"/>
    <w:rsid w:val="00F943C2"/>
    <w:rsid w:val="00F94EAC"/>
    <w:rsid w:val="00F972B4"/>
    <w:rsid w:val="00FA143B"/>
    <w:rsid w:val="00FA207A"/>
    <w:rsid w:val="00FA38D6"/>
    <w:rsid w:val="00FA44E4"/>
    <w:rsid w:val="00FA4F3F"/>
    <w:rsid w:val="00FA5D60"/>
    <w:rsid w:val="00FB107E"/>
    <w:rsid w:val="00FB1EF1"/>
    <w:rsid w:val="00FB1F24"/>
    <w:rsid w:val="00FB52FD"/>
    <w:rsid w:val="00FB7BBB"/>
    <w:rsid w:val="00FC1D80"/>
    <w:rsid w:val="00FC3613"/>
    <w:rsid w:val="00FC3C65"/>
    <w:rsid w:val="00FC4B24"/>
    <w:rsid w:val="00FC69A7"/>
    <w:rsid w:val="00FC7CE0"/>
    <w:rsid w:val="00FD3D39"/>
    <w:rsid w:val="00FD6110"/>
    <w:rsid w:val="00FE38DE"/>
    <w:rsid w:val="00FE5C29"/>
    <w:rsid w:val="00FE6E9A"/>
    <w:rsid w:val="00FF19C2"/>
    <w:rsid w:val="00FF27A3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C6A8"/>
  <w15:chartTrackingRefBased/>
  <w15:docId w15:val="{FE17E9B2-3097-4C2E-B976-81167063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4D6"/>
    <w:pPr>
      <w:ind w:left="720"/>
      <w:contextualSpacing/>
    </w:pPr>
  </w:style>
  <w:style w:type="paragraph" w:styleId="a4">
    <w:name w:val="No Spacing"/>
    <w:link w:val="a5"/>
    <w:uiPriority w:val="1"/>
    <w:qFormat/>
    <w:rsid w:val="00854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8544D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04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492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5D60"/>
  </w:style>
  <w:style w:type="paragraph" w:styleId="aa">
    <w:name w:val="footer"/>
    <w:basedOn w:val="a"/>
    <w:link w:val="ab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5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1B10D-C1D5-4D19-AE6B-A08DD1D8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2557</TotalTime>
  <Pages>16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</dc:creator>
  <cp:keywords/>
  <dc:description/>
  <cp:lastModifiedBy>Виктория В. Аносова</cp:lastModifiedBy>
  <cp:revision>745</cp:revision>
  <cp:lastPrinted>2023-11-17T09:01:00Z</cp:lastPrinted>
  <dcterms:created xsi:type="dcterms:W3CDTF">2021-03-04T13:11:00Z</dcterms:created>
  <dcterms:modified xsi:type="dcterms:W3CDTF">2023-11-17T09:06:00Z</dcterms:modified>
</cp:coreProperties>
</file>